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29CD8" w:rsidR="0061148E" w:rsidRPr="0035681E" w:rsidRDefault="00C904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E8AF" w:rsidR="0061148E" w:rsidRPr="0035681E" w:rsidRDefault="00C904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D8955F" w:rsidR="00CD0676" w:rsidRPr="00944D28" w:rsidRDefault="00C9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5A4855" w:rsidR="00CD0676" w:rsidRPr="00944D28" w:rsidRDefault="00C9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021FA" w:rsidR="00CD0676" w:rsidRPr="00944D28" w:rsidRDefault="00C9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6E62A7" w:rsidR="00CD0676" w:rsidRPr="00944D28" w:rsidRDefault="00C9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04F10" w:rsidR="00CD0676" w:rsidRPr="00944D28" w:rsidRDefault="00C9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BF06CC" w:rsidR="00CD0676" w:rsidRPr="00944D28" w:rsidRDefault="00C9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12C0E" w:rsidR="00CD0676" w:rsidRPr="00944D28" w:rsidRDefault="00C904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364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87197C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F70E2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341169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F22859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8F862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0E64A3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9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9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A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C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2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77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B5430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7EBE76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FD31F4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3E8E53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6102A6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E2885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BD118" w:rsidR="00B87ED3" w:rsidRPr="00944D28" w:rsidRDefault="00C9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D66A" w:rsidR="00B87ED3" w:rsidRPr="00944D28" w:rsidRDefault="00C90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D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7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F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1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A10A27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46E7B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CAE72D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CA720B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598DCB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A7EEA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C808D7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F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F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3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6E7C5" w:rsidR="00B87ED3" w:rsidRPr="00944D28" w:rsidRDefault="00C90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3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8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0FAFE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AED50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DB05E3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09C296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779D7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ABC58B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214588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A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6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2DC0D2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B2372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52221" w:rsidR="00B87ED3" w:rsidRPr="00944D28" w:rsidRDefault="00C9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E0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6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8EC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E17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B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C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D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4E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42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2024-06-12T11:27:00.0000000Z</dcterms:modified>
</coreProperties>
</file>