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8523" w:rsidR="0061148E" w:rsidRPr="0035681E" w:rsidRDefault="002E5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37FF" w:rsidR="0061148E" w:rsidRPr="0035681E" w:rsidRDefault="002E5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687C6" w:rsidR="00CD0676" w:rsidRPr="00944D28" w:rsidRDefault="002E5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D8A29" w:rsidR="00CD0676" w:rsidRPr="00944D28" w:rsidRDefault="002E5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B60B4" w:rsidR="00CD0676" w:rsidRPr="00944D28" w:rsidRDefault="002E5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516A5" w:rsidR="00CD0676" w:rsidRPr="00944D28" w:rsidRDefault="002E5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F7753" w:rsidR="00CD0676" w:rsidRPr="00944D28" w:rsidRDefault="002E5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C1453" w:rsidR="00CD0676" w:rsidRPr="00944D28" w:rsidRDefault="002E5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AD576" w:rsidR="00CD0676" w:rsidRPr="00944D28" w:rsidRDefault="002E5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0F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3BC02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B5BC2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91B26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9360E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CE2A8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26747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A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3AEF7" w:rsidR="00B87ED3" w:rsidRPr="00944D28" w:rsidRDefault="002E5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3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0D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9CBC8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65E08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59666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38572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F11AD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8852C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98DF3" w:rsidR="00B87ED3" w:rsidRPr="00944D28" w:rsidRDefault="002E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3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9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D3E7F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46872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941FA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534D7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01326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794AC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E443A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3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7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4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8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B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819C7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6D63F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5AE53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A5732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8F629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64DD7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C54B6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6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D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0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1A952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0D6B4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18E43" w:rsidR="00B87ED3" w:rsidRPr="00944D28" w:rsidRDefault="002E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B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42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2C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5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9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9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3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6C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7D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2024-06-12T11:24:00.0000000Z</dcterms:modified>
</coreProperties>
</file>