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58E64" w:rsidR="0061148E" w:rsidRPr="0035681E" w:rsidRDefault="006D65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C4E9F" w:rsidR="0061148E" w:rsidRPr="0035681E" w:rsidRDefault="006D65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55B07" w:rsidR="00CD0676" w:rsidRPr="00944D28" w:rsidRDefault="006D6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C4721" w:rsidR="00CD0676" w:rsidRPr="00944D28" w:rsidRDefault="006D6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C4CB9" w:rsidR="00CD0676" w:rsidRPr="00944D28" w:rsidRDefault="006D6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39C8B" w:rsidR="00CD0676" w:rsidRPr="00944D28" w:rsidRDefault="006D6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BDD25" w:rsidR="00CD0676" w:rsidRPr="00944D28" w:rsidRDefault="006D6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A60C6" w:rsidR="00CD0676" w:rsidRPr="00944D28" w:rsidRDefault="006D6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62968" w:rsidR="00CD0676" w:rsidRPr="00944D28" w:rsidRDefault="006D6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11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E3D42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7E695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33A99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519AD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9F57E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DE941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0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5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B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B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A4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7777C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0905C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89675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8F469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4AEDF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96AB2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EAB68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F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F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0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5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5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2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75ABC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23AEE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54505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CD2DF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242E3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0395A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352EF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0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B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5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2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C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5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1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BB7A1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3C73F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AAE08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78439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C7DDB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00B549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73DBC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0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AFD5D" w:rsidR="00B87ED3" w:rsidRPr="00944D28" w:rsidRDefault="006D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8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6B8E3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87990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624AB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93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1B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9E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96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F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C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9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2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6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B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7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5B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2024-06-12T14:08:00.0000000Z</dcterms:modified>
</coreProperties>
</file>