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37D97" w:rsidR="0061148E" w:rsidRPr="0035681E" w:rsidRDefault="00BE2A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EE1F" w:rsidR="0061148E" w:rsidRPr="0035681E" w:rsidRDefault="00BE2A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A9E25" w:rsidR="00CD0676" w:rsidRPr="00944D28" w:rsidRDefault="00BE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72822" w:rsidR="00CD0676" w:rsidRPr="00944D28" w:rsidRDefault="00BE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9437E" w:rsidR="00CD0676" w:rsidRPr="00944D28" w:rsidRDefault="00BE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479FC" w:rsidR="00CD0676" w:rsidRPr="00944D28" w:rsidRDefault="00BE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1DC3F" w:rsidR="00CD0676" w:rsidRPr="00944D28" w:rsidRDefault="00BE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90DB15" w:rsidR="00CD0676" w:rsidRPr="00944D28" w:rsidRDefault="00BE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9485E" w:rsidR="00CD0676" w:rsidRPr="00944D28" w:rsidRDefault="00BE2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AE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46542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B0A55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53967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95D36E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AD8F3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D254C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3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8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8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1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CB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D9981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04B38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81A78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A9D0E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368AF1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F279B4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5BAEA" w:rsidR="00B87ED3" w:rsidRPr="00944D28" w:rsidRDefault="00BE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6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C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C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0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54B2F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CBF54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45616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DEA9F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D0EC7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2B6E3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2A044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2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4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7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E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C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E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A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7FACC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3A920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61181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F3F3C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8770F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F4DDE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DDE67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D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9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A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D6971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ECBCC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C3E38" w:rsidR="00B87ED3" w:rsidRPr="00944D28" w:rsidRDefault="00BE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D1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16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C6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8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D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B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5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B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1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0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C5A"/>
    <w:rsid w:val="00BD2EA8"/>
    <w:rsid w:val="00BD5798"/>
    <w:rsid w:val="00BE2A0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2025-07-20T04:48:00.0000000Z</dcterms:modified>
</coreProperties>
</file>