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1A65" w:rsidR="0061148E" w:rsidRPr="0035681E" w:rsidRDefault="00C37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E69B4" w:rsidR="0061148E" w:rsidRPr="0035681E" w:rsidRDefault="00C37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B5699" w:rsidR="00CD0676" w:rsidRPr="00944D28" w:rsidRDefault="00C37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B1CA0" w:rsidR="00CD0676" w:rsidRPr="00944D28" w:rsidRDefault="00C37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289FD" w:rsidR="00CD0676" w:rsidRPr="00944D28" w:rsidRDefault="00C37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E97EC" w:rsidR="00CD0676" w:rsidRPr="00944D28" w:rsidRDefault="00C37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82F4A" w:rsidR="00CD0676" w:rsidRPr="00944D28" w:rsidRDefault="00C37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85F80" w:rsidR="00CD0676" w:rsidRPr="00944D28" w:rsidRDefault="00C37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417C8" w:rsidR="00CD0676" w:rsidRPr="00944D28" w:rsidRDefault="00C37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9D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C8D6F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9ED5C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7C9F1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EA99D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DFBCD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464D9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A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DB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E2DD0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F58BB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1D669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6E8C9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3ED09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30313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ABC8B" w:rsidR="00B87ED3" w:rsidRPr="00944D28" w:rsidRDefault="00C37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E7CC" w:rsidR="00B87ED3" w:rsidRPr="00944D28" w:rsidRDefault="00C3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B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B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D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75263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29F2C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6E05E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61578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52B8F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E98FA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70D08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A860F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F0B00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F0B0B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6CE6C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FB07A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69078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DDCF3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483CC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FE67C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2F56F" w:rsidR="00B87ED3" w:rsidRPr="00944D28" w:rsidRDefault="00C37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8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3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5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8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6B74" w:rsidR="00B87ED3" w:rsidRPr="00944D28" w:rsidRDefault="00C37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C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C8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2024-06-12T16:16:00.0000000Z</dcterms:modified>
</coreProperties>
</file>