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BBD75" w:rsidR="0061148E" w:rsidRPr="0035681E" w:rsidRDefault="008278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DC854" w:rsidR="0061148E" w:rsidRPr="0035681E" w:rsidRDefault="008278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756A0" w:rsidR="00CD0676" w:rsidRPr="00944D28" w:rsidRDefault="00827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4F1D9" w:rsidR="00CD0676" w:rsidRPr="00944D28" w:rsidRDefault="00827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2A760" w:rsidR="00CD0676" w:rsidRPr="00944D28" w:rsidRDefault="00827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86EB3" w:rsidR="00CD0676" w:rsidRPr="00944D28" w:rsidRDefault="00827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255D3" w:rsidR="00CD0676" w:rsidRPr="00944D28" w:rsidRDefault="00827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BFF23" w:rsidR="00CD0676" w:rsidRPr="00944D28" w:rsidRDefault="00827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EB968" w:rsidR="00CD0676" w:rsidRPr="00944D28" w:rsidRDefault="00827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AD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2F2E6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EBBF3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5452D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CAD41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5F768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6D300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D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B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F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1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98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8C91E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F146C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2703A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1380C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5FE76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8FB2F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AEA94" w:rsidR="00B87ED3" w:rsidRPr="00944D28" w:rsidRDefault="0082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8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F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F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6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0215E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E1972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F908F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99DA2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49E95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F0134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09E3DF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C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3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9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1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4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E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7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47618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4306C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5D011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BFA5C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F8A34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0AF3B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0ED6B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2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B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0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8162B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5427E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5A307" w:rsidR="00B87ED3" w:rsidRPr="00944D28" w:rsidRDefault="0082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F6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37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E11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C0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4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E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D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89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B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2024-06-12T17:32:00.0000000Z</dcterms:modified>
</coreProperties>
</file>