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B75C" w:rsidR="0061148E" w:rsidRPr="0035681E" w:rsidRDefault="00DB4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71F0" w:rsidR="0061148E" w:rsidRPr="0035681E" w:rsidRDefault="00DB4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C391A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4B489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ED6E3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27BE8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81190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2807C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42B07" w:rsidR="00CD0676" w:rsidRPr="00944D28" w:rsidRDefault="00DB4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3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2293C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D036C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E0FA2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25B01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0BB83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94451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8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E88FF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2026E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FFB23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226B0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3E946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2E9C4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48E4B" w:rsidR="00B87ED3" w:rsidRPr="00944D28" w:rsidRDefault="00DB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8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CBBB7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40F15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320F1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66CF4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CDE32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F4AA8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08960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2704D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34CE6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EFDA0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1E401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2617C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381A3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C6B18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27E4" w:rsidR="00B87ED3" w:rsidRPr="00944D28" w:rsidRDefault="00DB4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0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989C9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C348A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96D06" w:rsidR="00B87ED3" w:rsidRPr="00944D28" w:rsidRDefault="00DB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E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5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B9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0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9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2022-10-26T05:43:00.0000000Z</dcterms:modified>
</coreProperties>
</file>