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053F" w:rsidR="0061148E" w:rsidRPr="0035681E" w:rsidRDefault="00002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6BCC" w:rsidR="0061148E" w:rsidRPr="0035681E" w:rsidRDefault="00002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16661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1BEC9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088F3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33B8E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9A4E7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0B299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73C84" w:rsidR="00CD0676" w:rsidRPr="00944D28" w:rsidRDefault="00002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4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15AD4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1E1CF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B47AE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FEFFA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A657E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E7519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1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8BDF7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BB06F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02B7F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ECC36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D677C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46DE2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C7362" w:rsidR="00B87ED3" w:rsidRPr="00944D28" w:rsidRDefault="0000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1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77B08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55DFD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7FC3E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FA8FC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7BFBD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150EE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8440F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7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8EE2D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A7C75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A0E60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1CB72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DE343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40640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88136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4A6C" w:rsidR="00B87ED3" w:rsidRPr="00944D28" w:rsidRDefault="0000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4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0C3DB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E418A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CAD03" w:rsidR="00B87ED3" w:rsidRPr="00944D28" w:rsidRDefault="0000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E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E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7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3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5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6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2022-10-26T06:15:00.0000000Z</dcterms:modified>
</coreProperties>
</file>