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565DB" w:rsidR="0061148E" w:rsidRPr="0035681E" w:rsidRDefault="007A5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76D86" w:rsidR="0061148E" w:rsidRPr="0035681E" w:rsidRDefault="007A5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2F2A1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AD031E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F0436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14D43A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8B0B2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882DF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35263" w:rsidR="00CD0676" w:rsidRPr="00944D28" w:rsidRDefault="007A5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31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18C43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BBF00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0CB934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77A15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B564E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948743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3C38" w:rsidR="00B87ED3" w:rsidRPr="00944D28" w:rsidRDefault="007A5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E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98F2E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CA057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DDC3E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92626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BB983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D99A6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596F9" w:rsidR="00B87ED3" w:rsidRPr="00944D28" w:rsidRDefault="007A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D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2B8CE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EAEDFD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3D3FB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1B3E5A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38871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6C524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ED4AB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8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DA265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3C768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94269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91332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B57EF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843C5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68E3B1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3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18E8F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329A3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32882" w:rsidR="00B87ED3" w:rsidRPr="00944D28" w:rsidRDefault="007A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A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4F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8C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A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1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F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D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3A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