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F400" w:rsidR="0061148E" w:rsidRPr="0035681E" w:rsidRDefault="001E7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F5CC0" w:rsidR="0061148E" w:rsidRPr="0035681E" w:rsidRDefault="001E7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1AAB4" w:rsidR="00CD0676" w:rsidRPr="00944D28" w:rsidRDefault="001E7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3B34A" w:rsidR="00CD0676" w:rsidRPr="00944D28" w:rsidRDefault="001E7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2FF5A" w:rsidR="00CD0676" w:rsidRPr="00944D28" w:rsidRDefault="001E7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0E245" w:rsidR="00CD0676" w:rsidRPr="00944D28" w:rsidRDefault="001E7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98A93" w:rsidR="00CD0676" w:rsidRPr="00944D28" w:rsidRDefault="001E7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7D502" w:rsidR="00CD0676" w:rsidRPr="00944D28" w:rsidRDefault="001E7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57527" w:rsidR="00CD0676" w:rsidRPr="00944D28" w:rsidRDefault="001E7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6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0C9E6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25735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58EAF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FCAE8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8B225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062F0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07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70BFC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DFF1C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2DA9A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228CE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9EE7F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AD89C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51FF1" w:rsidR="00B87ED3" w:rsidRPr="00944D28" w:rsidRDefault="001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4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FEC34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7FD53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7FC32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65924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9EEB7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8C4CF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23479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E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A48D3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E63A4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C4462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224F9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01860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C1F6C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82D1D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8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1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3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7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779C2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C4CF4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312D4" w:rsidR="00B87ED3" w:rsidRPr="00944D28" w:rsidRDefault="001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3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4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1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E3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6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5AB3" w:rsidR="00B87ED3" w:rsidRPr="00944D28" w:rsidRDefault="001E7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4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2022-10-26T07:20:00.0000000Z</dcterms:modified>
</coreProperties>
</file>