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AFA26" w:rsidR="0061148E" w:rsidRPr="0035681E" w:rsidRDefault="00B51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C5F3A" w:rsidR="0061148E" w:rsidRPr="0035681E" w:rsidRDefault="00B51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551B2" w:rsidR="00CD0676" w:rsidRPr="00944D28" w:rsidRDefault="00B51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EB636" w:rsidR="00CD0676" w:rsidRPr="00944D28" w:rsidRDefault="00B51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E54F0" w:rsidR="00CD0676" w:rsidRPr="00944D28" w:rsidRDefault="00B51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224B9" w:rsidR="00CD0676" w:rsidRPr="00944D28" w:rsidRDefault="00B51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F81EF" w:rsidR="00CD0676" w:rsidRPr="00944D28" w:rsidRDefault="00B51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7F059E" w:rsidR="00CD0676" w:rsidRPr="00944D28" w:rsidRDefault="00B51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36C48" w:rsidR="00CD0676" w:rsidRPr="00944D28" w:rsidRDefault="00B51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DF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7183A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A3DAB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01F44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636A9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18928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5992D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C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C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B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7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25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DAB15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0262A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8DCF0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79B93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5F37C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C05AE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E5CD2" w:rsidR="00B87ED3" w:rsidRPr="00944D28" w:rsidRDefault="00B5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0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A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2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B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DCECE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757B6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9372C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98B46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3219A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46A5D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81DC7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C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6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1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B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31AC4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54202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54B2C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A71BF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B783F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F8390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1F9CA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6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1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A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6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8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96C93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6A132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DA4D7" w:rsidR="00B87ED3" w:rsidRPr="00944D28" w:rsidRDefault="00B5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75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BC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3F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A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7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2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9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4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8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4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2024-06-12T23:53:00.0000000Z</dcterms:modified>
</coreProperties>
</file>