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D6B5" w:rsidR="0061148E" w:rsidRPr="0035681E" w:rsidRDefault="00114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4D5B" w:rsidR="0061148E" w:rsidRPr="0035681E" w:rsidRDefault="00114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0D0B8" w:rsidR="00CD0676" w:rsidRPr="00944D28" w:rsidRDefault="00114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AE4E5" w:rsidR="00CD0676" w:rsidRPr="00944D28" w:rsidRDefault="00114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F2B51" w:rsidR="00CD0676" w:rsidRPr="00944D28" w:rsidRDefault="00114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9753E" w:rsidR="00CD0676" w:rsidRPr="00944D28" w:rsidRDefault="00114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6B9CF" w:rsidR="00CD0676" w:rsidRPr="00944D28" w:rsidRDefault="00114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8573A" w:rsidR="00CD0676" w:rsidRPr="00944D28" w:rsidRDefault="00114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8D11F" w:rsidR="00CD0676" w:rsidRPr="00944D28" w:rsidRDefault="00114E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2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271C1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FCDBF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381C1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62E31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4EBB6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7FAFF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4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6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3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00112" w:rsidR="00B87ED3" w:rsidRPr="00944D28" w:rsidRDefault="00114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83F21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5C9FA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F9146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AC75D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F52FB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A1A09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EDE17" w:rsidR="00B87ED3" w:rsidRPr="00944D28" w:rsidRDefault="0011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2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0E246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3B0A1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FE1C1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94601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8EE5D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70DCF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26471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162E" w:rsidR="00B87ED3" w:rsidRPr="00944D28" w:rsidRDefault="0011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5A2A" w:rsidR="00B87ED3" w:rsidRPr="00944D28" w:rsidRDefault="0011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D5DF0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89971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28A74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4B884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0EDEF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0F191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AAFDC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EC501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74314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D654F" w:rsidR="00B87ED3" w:rsidRPr="00944D28" w:rsidRDefault="0011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0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E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60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5A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E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2022-10-26T09:39:00.0000000Z</dcterms:modified>
</coreProperties>
</file>