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6F4D" w:rsidR="0061148E" w:rsidRPr="0035681E" w:rsidRDefault="00115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5832" w:rsidR="0061148E" w:rsidRPr="0035681E" w:rsidRDefault="00115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7195B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47EF6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B1539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B9B67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F3871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D2231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73722" w:rsidR="00CD0676" w:rsidRPr="00944D28" w:rsidRDefault="0011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F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208FB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3BD1E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E36EF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E9E28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055E1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09D25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7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494AD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1EA59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336C7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E7573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13049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09EDD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0D1B4" w:rsidR="00B87ED3" w:rsidRPr="00944D28" w:rsidRDefault="001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9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3A1A4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7EA2F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E1108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89FF7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10A26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E1A6C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86FF4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55F2D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BFD2E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0ECA7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84D11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F3A93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29915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6AADD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97F7" w:rsidR="00B87ED3" w:rsidRPr="00944D28" w:rsidRDefault="0011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0B94" w:rsidR="00B87ED3" w:rsidRPr="00944D28" w:rsidRDefault="0011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B0EC4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83831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1B186" w:rsidR="00B87ED3" w:rsidRPr="00944D28" w:rsidRDefault="001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4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E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8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3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A56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2024-06-13T03:21:00.0000000Z</dcterms:modified>
</coreProperties>
</file>