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A37F5" w:rsidR="0061148E" w:rsidRPr="0035681E" w:rsidRDefault="00B21B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4C1C" w:rsidR="0061148E" w:rsidRPr="0035681E" w:rsidRDefault="00B21B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E8E1B" w:rsidR="00CD0676" w:rsidRPr="00944D28" w:rsidRDefault="00B2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454C4" w:rsidR="00CD0676" w:rsidRPr="00944D28" w:rsidRDefault="00B2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D9F2D" w:rsidR="00CD0676" w:rsidRPr="00944D28" w:rsidRDefault="00B2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BA955" w:rsidR="00CD0676" w:rsidRPr="00944D28" w:rsidRDefault="00B2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2BCF6" w:rsidR="00CD0676" w:rsidRPr="00944D28" w:rsidRDefault="00B2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60765" w:rsidR="00CD0676" w:rsidRPr="00944D28" w:rsidRDefault="00B2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60A2F" w:rsidR="00CD0676" w:rsidRPr="00944D28" w:rsidRDefault="00B2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1C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7C090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CD0FF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2E732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64BED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2B787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F9540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992B5" w:rsidR="00B87ED3" w:rsidRPr="00944D28" w:rsidRDefault="00B21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A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C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B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D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464A8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EDEC7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CFE38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BF918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3254B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2C603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F1B82" w:rsidR="00B87ED3" w:rsidRPr="00944D28" w:rsidRDefault="00B2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5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93103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8CE95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47CD5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D080D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DE7D9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63845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0C2EC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9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5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4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2D17B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24496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68D0D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CA40A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4CEEF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2E49F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02D0F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E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D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A6D3C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96A82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05419" w:rsidR="00B87ED3" w:rsidRPr="00944D28" w:rsidRDefault="00B2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A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03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1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D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03B1" w:rsidR="00B87ED3" w:rsidRPr="00944D28" w:rsidRDefault="00B2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A3AA8" w:rsidR="00B87ED3" w:rsidRPr="00944D28" w:rsidRDefault="00B2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D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9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BD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2024-06-13T05:49:00.0000000Z</dcterms:modified>
</coreProperties>
</file>