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49AA" w:rsidR="0061148E" w:rsidRPr="0035681E" w:rsidRDefault="00CF4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D8756" w:rsidR="0061148E" w:rsidRPr="0035681E" w:rsidRDefault="00CF4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0C20F" w:rsidR="00CD0676" w:rsidRPr="00944D28" w:rsidRDefault="00CF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12B6B" w:rsidR="00CD0676" w:rsidRPr="00944D28" w:rsidRDefault="00CF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5EE95" w:rsidR="00CD0676" w:rsidRPr="00944D28" w:rsidRDefault="00CF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DFDE4" w:rsidR="00CD0676" w:rsidRPr="00944D28" w:rsidRDefault="00CF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53E01" w:rsidR="00CD0676" w:rsidRPr="00944D28" w:rsidRDefault="00CF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F2762" w:rsidR="00CD0676" w:rsidRPr="00944D28" w:rsidRDefault="00CF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1B1C5" w:rsidR="00CD0676" w:rsidRPr="00944D28" w:rsidRDefault="00CF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D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ADA59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23B4A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363AB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EAEA2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64AFE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89303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9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E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D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8D0CB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A60BB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797D6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6D04B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F435C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C5E82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849B8" w:rsidR="00B87ED3" w:rsidRPr="00944D28" w:rsidRDefault="00C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F0E1C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BCD44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D5855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6DAE4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D80B3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39395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FB189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2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8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CE36" w:rsidR="00B87ED3" w:rsidRPr="00944D28" w:rsidRDefault="00CF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A128C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AA12D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D106C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31B0B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CC82F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57167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495A3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6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B997C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FD646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5F5C7" w:rsidR="00B87ED3" w:rsidRPr="00944D28" w:rsidRDefault="00C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4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B4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B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3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9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8B1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2024-06-13T06:59:00.0000000Z</dcterms:modified>
</coreProperties>
</file>