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731B" w:rsidR="0061148E" w:rsidRPr="0035681E" w:rsidRDefault="00CC0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DEA9" w:rsidR="0061148E" w:rsidRPr="0035681E" w:rsidRDefault="00CC0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AE36F" w:rsidR="00CD0676" w:rsidRPr="00944D28" w:rsidRDefault="00CC0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C5D8E" w:rsidR="00CD0676" w:rsidRPr="00944D28" w:rsidRDefault="00CC0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2AEE6" w:rsidR="00CD0676" w:rsidRPr="00944D28" w:rsidRDefault="00CC0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FCCE0" w:rsidR="00CD0676" w:rsidRPr="00944D28" w:rsidRDefault="00CC0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ACDEC" w:rsidR="00CD0676" w:rsidRPr="00944D28" w:rsidRDefault="00CC0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C4077" w:rsidR="00CD0676" w:rsidRPr="00944D28" w:rsidRDefault="00CC0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A924C" w:rsidR="00CD0676" w:rsidRPr="00944D28" w:rsidRDefault="00CC0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8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302F7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BA575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3AAA3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D5651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8E2E3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AC331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F0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83FC2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8C212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B4EE3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13549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A14EE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9DB3C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E1954" w:rsidR="00B87ED3" w:rsidRPr="00944D28" w:rsidRDefault="00CC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6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0A894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F8969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C65CE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662F3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560B2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0BCFF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B53D9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0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496E5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BE19B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DE7D9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47A92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EB9D8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4D954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3BABA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D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A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D5A24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4BC72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FF4CB" w:rsidR="00B87ED3" w:rsidRPr="00944D28" w:rsidRDefault="00CC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E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5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7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2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7898" w:rsidR="00B87ED3" w:rsidRPr="00944D28" w:rsidRDefault="00CC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C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2024-06-13T07:11:00.0000000Z</dcterms:modified>
</coreProperties>
</file>