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FC25" w:rsidR="0061148E" w:rsidRPr="0035681E" w:rsidRDefault="001E0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70712" w:rsidR="0061148E" w:rsidRPr="0035681E" w:rsidRDefault="001E0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C0BDC" w:rsidR="00CD0676" w:rsidRPr="00944D28" w:rsidRDefault="001E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B5F6D" w:rsidR="00CD0676" w:rsidRPr="00944D28" w:rsidRDefault="001E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9BFB4" w:rsidR="00CD0676" w:rsidRPr="00944D28" w:rsidRDefault="001E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13ED5" w:rsidR="00CD0676" w:rsidRPr="00944D28" w:rsidRDefault="001E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32F78" w:rsidR="00CD0676" w:rsidRPr="00944D28" w:rsidRDefault="001E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0D81E" w:rsidR="00CD0676" w:rsidRPr="00944D28" w:rsidRDefault="001E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B0006" w:rsidR="00CD0676" w:rsidRPr="00944D28" w:rsidRDefault="001E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7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AC71D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5781E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34308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765FE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BE546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A6BC4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5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D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F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7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52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8E610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82AB2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7130B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D7672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A98A4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89215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4A0F9" w:rsidR="00B87ED3" w:rsidRPr="00944D28" w:rsidRDefault="001E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A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E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079F2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C9F63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D857D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4FA84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C03AE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66221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A4D9A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B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6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F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AE6F6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E05D3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9E088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C880E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1576A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C350B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23D58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B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2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3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B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70B86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5BDBA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B1D83" w:rsidR="00B87ED3" w:rsidRPr="00944D28" w:rsidRDefault="001E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9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C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9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6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C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7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6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E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7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9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B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2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