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B913D6" w:rsidR="00563B6E" w:rsidRPr="00B24A33" w:rsidRDefault="00C417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7E0411" w:rsidR="00563B6E" w:rsidRPr="00B24A33" w:rsidRDefault="00C417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E4645C" w:rsidR="00C11CD7" w:rsidRPr="00B24A33" w:rsidRDefault="00C4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0F06D" w:rsidR="00C11CD7" w:rsidRPr="00B24A33" w:rsidRDefault="00C4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C59A9A" w:rsidR="00C11CD7" w:rsidRPr="00B24A33" w:rsidRDefault="00C4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EC9DC4" w:rsidR="00C11CD7" w:rsidRPr="00B24A33" w:rsidRDefault="00C4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E84715" w:rsidR="00C11CD7" w:rsidRPr="00B24A33" w:rsidRDefault="00C4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DBBA14" w:rsidR="00C11CD7" w:rsidRPr="00B24A33" w:rsidRDefault="00C4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23CD4" w:rsidR="00C11CD7" w:rsidRPr="00B24A33" w:rsidRDefault="00C417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D11B94" w:rsidR="002113B7" w:rsidRPr="00B24A33" w:rsidRDefault="00C4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960065" w:rsidR="002113B7" w:rsidRPr="00B24A33" w:rsidRDefault="00C4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0B7DD1" w:rsidR="002113B7" w:rsidRPr="00B24A33" w:rsidRDefault="00C4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58DCCC" w:rsidR="002113B7" w:rsidRPr="00B24A33" w:rsidRDefault="00C4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3EABD" w:rsidR="002113B7" w:rsidRPr="00B24A33" w:rsidRDefault="00C4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8682A" w:rsidR="002113B7" w:rsidRPr="00B24A33" w:rsidRDefault="00C4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EDD203" w:rsidR="002113B7" w:rsidRPr="00B24A33" w:rsidRDefault="00C417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1BA4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99D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E67E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1B7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914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90F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9E92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79858" w:rsidR="002113B7" w:rsidRPr="00B24A33" w:rsidRDefault="00C4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A82F00" w:rsidR="002113B7" w:rsidRPr="00B24A33" w:rsidRDefault="00C4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F84AE6A" w:rsidR="002113B7" w:rsidRPr="00B24A33" w:rsidRDefault="00C4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559EAA" w:rsidR="002113B7" w:rsidRPr="00B24A33" w:rsidRDefault="00C4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537341" w:rsidR="002113B7" w:rsidRPr="00B24A33" w:rsidRDefault="00C4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EDF6ED0" w:rsidR="002113B7" w:rsidRPr="00B24A33" w:rsidRDefault="00C4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F26FA" w:rsidR="002113B7" w:rsidRPr="00B24A33" w:rsidRDefault="00C417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FC2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FF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23F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B4C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97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AAD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B718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AB735" w:rsidR="002113B7" w:rsidRPr="00B24A33" w:rsidRDefault="00C4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6B6CDDB" w:rsidR="002113B7" w:rsidRPr="00B24A33" w:rsidRDefault="00C4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EB8BA3" w:rsidR="002113B7" w:rsidRPr="00B24A33" w:rsidRDefault="00C4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9DA40A8" w:rsidR="002113B7" w:rsidRPr="00B24A33" w:rsidRDefault="00C4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8B0A914" w:rsidR="002113B7" w:rsidRPr="00B24A33" w:rsidRDefault="00C4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D87741" w:rsidR="002113B7" w:rsidRPr="00B24A33" w:rsidRDefault="00C4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9958A2" w:rsidR="002113B7" w:rsidRPr="00B24A33" w:rsidRDefault="00C417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31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157B59" w:rsidR="005157D3" w:rsidRPr="00B24A33" w:rsidRDefault="00C4177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64B01C80" w14:textId="5D58D1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EF6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530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63F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EA1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8B672" w:rsidR="006E49F3" w:rsidRPr="00B24A33" w:rsidRDefault="00C4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4E8CCF" w:rsidR="006E49F3" w:rsidRPr="00B24A33" w:rsidRDefault="00C4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69E6371" w:rsidR="006E49F3" w:rsidRPr="00B24A33" w:rsidRDefault="00C4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64F9552" w:rsidR="006E49F3" w:rsidRPr="00B24A33" w:rsidRDefault="00C4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D6D355" w:rsidR="006E49F3" w:rsidRPr="00B24A33" w:rsidRDefault="00C4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09D80A0" w:rsidR="006E49F3" w:rsidRPr="00B24A33" w:rsidRDefault="00C4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2AB6F7" w:rsidR="006E49F3" w:rsidRPr="00B24A33" w:rsidRDefault="00C417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7BE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7CC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59C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202F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766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5C6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BA0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B842E3" w:rsidR="006E49F3" w:rsidRPr="00B24A33" w:rsidRDefault="00C41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3AC12EF" w:rsidR="006E49F3" w:rsidRPr="00B24A33" w:rsidRDefault="00C417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374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BA12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462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FD4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5F7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EAC7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5F4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F62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108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BEA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C03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1C1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17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823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177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2024-06-11T01:16:00.0000000Z</dcterms:modified>
</coreProperties>
</file>