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18A67" w:rsidR="00563B6E" w:rsidRPr="00B24A33" w:rsidRDefault="007D3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0897A" w:rsidR="00563B6E" w:rsidRPr="00B24A33" w:rsidRDefault="007D32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3E68E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4E9DD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3FE69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C6998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ADCEC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22558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C64C" w:rsidR="00C11CD7" w:rsidRPr="00B24A33" w:rsidRDefault="007D3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170DF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EFAB4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CC8CC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81D49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BA21F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67526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223F1" w:rsidR="002113B7" w:rsidRPr="00B24A33" w:rsidRDefault="007D3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3C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49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03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85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76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8F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9B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3034E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B26601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A25DC7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023276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189FC8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9504A8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10741" w:rsidR="002113B7" w:rsidRPr="00B24A33" w:rsidRDefault="007D3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29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FFE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F44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6A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66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06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02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96844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FA4A2B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F7C387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A72CBE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833B58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27DFAD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0856D" w:rsidR="002113B7" w:rsidRPr="00B24A33" w:rsidRDefault="007D3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1C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BF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4F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C6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86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CC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B6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6E92B4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65A68B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0D4208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769D6F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A4E069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325B89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F2CC7" w:rsidR="006E49F3" w:rsidRPr="00B24A33" w:rsidRDefault="007D3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EC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31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AB0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827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1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E4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5B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6A3B8" w:rsidR="006E49F3" w:rsidRPr="00B24A33" w:rsidRDefault="007D3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C64DB3" w:rsidR="006E49F3" w:rsidRPr="00B24A33" w:rsidRDefault="007D3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8C1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73E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41A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F6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AD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38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F8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2E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924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52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BB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C1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2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29D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2024-06-11T05:17:00.0000000Z</dcterms:modified>
</coreProperties>
</file>