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5AFD2" w:rsidR="00563B6E" w:rsidRPr="00B24A33" w:rsidRDefault="00D02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5A968" w:rsidR="00563B6E" w:rsidRPr="00B24A33" w:rsidRDefault="00D023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67417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45BFA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ECE4A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503CC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FB643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D43E5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6FC40" w:rsidR="00C11CD7" w:rsidRPr="00B24A33" w:rsidRDefault="00D02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CEABA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573F8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A8E9F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D734D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EEEC6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CCFCA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505B0" w:rsidR="002113B7" w:rsidRPr="00B24A33" w:rsidRDefault="00D02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5B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EB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E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EBFB2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253AC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CE1FA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7D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03557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E98B1B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5CFD30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EE827D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C1D5A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847B7A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08935" w:rsidR="002113B7" w:rsidRPr="00B24A33" w:rsidRDefault="00D02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B3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A5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9E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10D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EC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1E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C9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BF358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996F7B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E18B6E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CAA383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B8798B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939BED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8DACD9" w:rsidR="002113B7" w:rsidRPr="00B24A33" w:rsidRDefault="00D02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35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6A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EE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FA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1BB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1B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6F6B3" w:rsidR="005157D3" w:rsidRPr="00B24A33" w:rsidRDefault="00D023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BD7D4A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B57FC2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58757E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0BB152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B1F7A0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CF4F65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8FFA9" w:rsidR="006E49F3" w:rsidRPr="00B24A33" w:rsidRDefault="00D02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15C76" w:rsidR="006E49F3" w:rsidRPr="00B24A33" w:rsidRDefault="00D0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Amazonic Chacoan New Year (substitutes)</w:t>
            </w:r>
          </w:p>
        </w:tc>
        <w:tc>
          <w:tcPr>
            <w:tcW w:w="1487" w:type="dxa"/>
          </w:tcPr>
          <w:p w14:paraId="2F6F2CD9" w14:textId="57F2F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03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E8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58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5C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4F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E3F79" w:rsidR="006E49F3" w:rsidRPr="00B24A33" w:rsidRDefault="00D0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8646C8" w:rsidR="006E49F3" w:rsidRPr="00B24A33" w:rsidRDefault="00D02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386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10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5F4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A80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5D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E5D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61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3C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195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DB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D4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02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3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346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2024-06-11T08:03:00.0000000Z</dcterms:modified>
</coreProperties>
</file>