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FCE0B4" w:rsidR="00563B6E" w:rsidRPr="00B24A33" w:rsidRDefault="00D90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000C0" w:rsidR="00563B6E" w:rsidRPr="00B24A33" w:rsidRDefault="00D90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69F08" w:rsidR="00C11CD7" w:rsidRPr="00B24A33" w:rsidRDefault="00D9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87AE85" w:rsidR="00C11CD7" w:rsidRPr="00B24A33" w:rsidRDefault="00D9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03646" w:rsidR="00C11CD7" w:rsidRPr="00B24A33" w:rsidRDefault="00D9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1C018" w:rsidR="00C11CD7" w:rsidRPr="00B24A33" w:rsidRDefault="00D9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1CF50" w:rsidR="00C11CD7" w:rsidRPr="00B24A33" w:rsidRDefault="00D9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043A6" w:rsidR="00C11CD7" w:rsidRPr="00B24A33" w:rsidRDefault="00D9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2EFAC" w:rsidR="00C11CD7" w:rsidRPr="00B24A33" w:rsidRDefault="00D9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89737" w:rsidR="002113B7" w:rsidRPr="00B24A33" w:rsidRDefault="00D9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4519B" w:rsidR="002113B7" w:rsidRPr="00B24A33" w:rsidRDefault="00D9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6A01C" w:rsidR="002113B7" w:rsidRPr="00B24A33" w:rsidRDefault="00D9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1B3C19" w:rsidR="002113B7" w:rsidRPr="00B24A33" w:rsidRDefault="00D9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9CEA65" w:rsidR="002113B7" w:rsidRPr="00B24A33" w:rsidRDefault="00D9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949DF2" w:rsidR="002113B7" w:rsidRPr="00B24A33" w:rsidRDefault="00D9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68B34" w:rsidR="002113B7" w:rsidRPr="00B24A33" w:rsidRDefault="00D9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EDD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B8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593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D3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91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7C2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272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3B7CA" w:rsidR="002113B7" w:rsidRPr="00B24A33" w:rsidRDefault="00D9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4808ED" w:rsidR="002113B7" w:rsidRPr="00B24A33" w:rsidRDefault="00D9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5D1ABE" w:rsidR="002113B7" w:rsidRPr="00B24A33" w:rsidRDefault="00D9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EC0098" w:rsidR="002113B7" w:rsidRPr="00B24A33" w:rsidRDefault="00D9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4D9705" w:rsidR="002113B7" w:rsidRPr="00B24A33" w:rsidRDefault="00D9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C12B9D" w:rsidR="002113B7" w:rsidRPr="00B24A33" w:rsidRDefault="00D9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3E8D2" w:rsidR="002113B7" w:rsidRPr="00B24A33" w:rsidRDefault="00D9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E9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B3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7A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DF9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77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B2D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7B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B6EA38" w:rsidR="002113B7" w:rsidRPr="00B24A33" w:rsidRDefault="00D9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F61DD5" w:rsidR="002113B7" w:rsidRPr="00B24A33" w:rsidRDefault="00D9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6964BE" w:rsidR="002113B7" w:rsidRPr="00B24A33" w:rsidRDefault="00D9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E1F975" w:rsidR="002113B7" w:rsidRPr="00B24A33" w:rsidRDefault="00D9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5EDC55" w:rsidR="002113B7" w:rsidRPr="00B24A33" w:rsidRDefault="00D9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D25303" w:rsidR="002113B7" w:rsidRPr="00B24A33" w:rsidRDefault="00D9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E06E0C" w:rsidR="002113B7" w:rsidRPr="00B24A33" w:rsidRDefault="00D9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443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C6082" w:rsidR="005157D3" w:rsidRPr="00B24A33" w:rsidRDefault="00D90F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604A9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2BF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77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C75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EA7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B056B" w:rsidR="006E49F3" w:rsidRPr="00B24A33" w:rsidRDefault="00D9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C8EB4A" w:rsidR="006E49F3" w:rsidRPr="00B24A33" w:rsidRDefault="00D9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78A79C" w:rsidR="006E49F3" w:rsidRPr="00B24A33" w:rsidRDefault="00D9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6DE632" w:rsidR="006E49F3" w:rsidRPr="00B24A33" w:rsidRDefault="00D9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3393E0" w:rsidR="006E49F3" w:rsidRPr="00B24A33" w:rsidRDefault="00D9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04CA00" w:rsidR="006E49F3" w:rsidRPr="00B24A33" w:rsidRDefault="00D9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C474E" w:rsidR="006E49F3" w:rsidRPr="00B24A33" w:rsidRDefault="00D9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B9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73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2F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4E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BCD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61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E84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1835A" w:rsidR="006E49F3" w:rsidRPr="00B24A33" w:rsidRDefault="00D9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B5BF2F" w:rsidR="006E49F3" w:rsidRPr="00B24A33" w:rsidRDefault="00D9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B2B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57E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481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331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B3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8F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44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34D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5DF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C2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DE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B78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0FE4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