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F6F31" w:rsidR="00563B6E" w:rsidRPr="00B24A33" w:rsidRDefault="002F6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AAB0F" w:rsidR="00563B6E" w:rsidRPr="00B24A33" w:rsidRDefault="002F61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CCB2C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80489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B4EF2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43EE8A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7293E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BCEAA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D3E8" w:rsidR="00C11CD7" w:rsidRPr="00B24A33" w:rsidRDefault="002F6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7E13D9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2A5CF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88812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073DE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61100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A861F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B686A" w:rsidR="002113B7" w:rsidRPr="00B24A33" w:rsidRDefault="002F6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C1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8F9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90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A0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70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D80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15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D6F62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7C7BAA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7C68BE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5F694E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1BF502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AA8ECA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57AE0" w:rsidR="002113B7" w:rsidRPr="00B24A33" w:rsidRDefault="002F6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70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11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B2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7A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932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49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7B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FF231F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FD338A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17E98C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43C3CA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152B70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9E5BBE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7ABBC" w:rsidR="002113B7" w:rsidRPr="00B24A33" w:rsidRDefault="002F6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32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AF2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76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AD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04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27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41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5B3F1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2A5653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EF80DF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5B6EC7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DE325C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752439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0D392" w:rsidR="006E49F3" w:rsidRPr="00B24A33" w:rsidRDefault="002F6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C51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3E8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F9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5B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EB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B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B14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6FDD0" w:rsidR="006E49F3" w:rsidRPr="00B24A33" w:rsidRDefault="002F6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9AF532" w:rsidR="006E49F3" w:rsidRPr="00B24A33" w:rsidRDefault="002F6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67F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D58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94F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4BA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A8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40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D6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B70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A0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C2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C8F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C1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1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18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