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856F17" w:rsidR="00563B6E" w:rsidRPr="00B24A33" w:rsidRDefault="003C4B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F1BDB" w:rsidR="00563B6E" w:rsidRPr="00B24A33" w:rsidRDefault="003C4B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912C8" w:rsidR="00C11CD7" w:rsidRPr="00B24A33" w:rsidRDefault="003C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3057E" w:rsidR="00C11CD7" w:rsidRPr="00B24A33" w:rsidRDefault="003C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F08067" w:rsidR="00C11CD7" w:rsidRPr="00B24A33" w:rsidRDefault="003C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CD281" w:rsidR="00C11CD7" w:rsidRPr="00B24A33" w:rsidRDefault="003C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FC76AB" w:rsidR="00C11CD7" w:rsidRPr="00B24A33" w:rsidRDefault="003C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B3637" w:rsidR="00C11CD7" w:rsidRPr="00B24A33" w:rsidRDefault="003C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99BFA" w:rsidR="00C11CD7" w:rsidRPr="00B24A33" w:rsidRDefault="003C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072E1" w:rsidR="002113B7" w:rsidRPr="00B24A33" w:rsidRDefault="003C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FB1832" w:rsidR="002113B7" w:rsidRPr="00B24A33" w:rsidRDefault="003C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E278E" w:rsidR="002113B7" w:rsidRPr="00B24A33" w:rsidRDefault="003C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1FC2EC" w:rsidR="002113B7" w:rsidRPr="00B24A33" w:rsidRDefault="003C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92F4D1" w:rsidR="002113B7" w:rsidRPr="00B24A33" w:rsidRDefault="003C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117A3E" w:rsidR="002113B7" w:rsidRPr="00B24A33" w:rsidRDefault="003C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41245" w:rsidR="002113B7" w:rsidRPr="00B24A33" w:rsidRDefault="003C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43E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DBF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502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85A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C6C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8B7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2DB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11AEE" w:rsidR="002113B7" w:rsidRPr="00B24A33" w:rsidRDefault="003C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F58843" w:rsidR="002113B7" w:rsidRPr="00B24A33" w:rsidRDefault="003C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8D456F" w:rsidR="002113B7" w:rsidRPr="00B24A33" w:rsidRDefault="003C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C9549E" w:rsidR="002113B7" w:rsidRPr="00B24A33" w:rsidRDefault="003C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11646A" w:rsidR="002113B7" w:rsidRPr="00B24A33" w:rsidRDefault="003C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3211F9" w:rsidR="002113B7" w:rsidRPr="00B24A33" w:rsidRDefault="003C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0A909" w:rsidR="002113B7" w:rsidRPr="00B24A33" w:rsidRDefault="003C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E30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795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AD7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C03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461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E86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919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8A0D3C" w:rsidR="002113B7" w:rsidRPr="00B24A33" w:rsidRDefault="003C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0956B1" w:rsidR="002113B7" w:rsidRPr="00B24A33" w:rsidRDefault="003C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9E0C3E" w:rsidR="002113B7" w:rsidRPr="00B24A33" w:rsidRDefault="003C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368135" w:rsidR="002113B7" w:rsidRPr="00B24A33" w:rsidRDefault="003C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011822" w:rsidR="002113B7" w:rsidRPr="00B24A33" w:rsidRDefault="003C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8BE761" w:rsidR="002113B7" w:rsidRPr="00B24A33" w:rsidRDefault="003C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19C2F" w:rsidR="002113B7" w:rsidRPr="00B24A33" w:rsidRDefault="003C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AA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4FB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488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07B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077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386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A17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779583" w:rsidR="006E49F3" w:rsidRPr="00B24A33" w:rsidRDefault="003C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2A4ACC" w:rsidR="006E49F3" w:rsidRPr="00B24A33" w:rsidRDefault="003C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244F96" w:rsidR="006E49F3" w:rsidRPr="00B24A33" w:rsidRDefault="003C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767ABA" w:rsidR="006E49F3" w:rsidRPr="00B24A33" w:rsidRDefault="003C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7059E7" w:rsidR="006E49F3" w:rsidRPr="00B24A33" w:rsidRDefault="003C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9B7B04" w:rsidR="006E49F3" w:rsidRPr="00B24A33" w:rsidRDefault="003C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12DAB3" w:rsidR="006E49F3" w:rsidRPr="00B24A33" w:rsidRDefault="003C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AF9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846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0DF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4F1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35A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CB4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5CB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566D00" w:rsidR="006E49F3" w:rsidRPr="00B24A33" w:rsidRDefault="003C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6BFAD9" w:rsidR="006E49F3" w:rsidRPr="00B24A33" w:rsidRDefault="003C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785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3F6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C52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612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7A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A06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34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3AB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EAD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C35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ACC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EF5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4B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B5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E4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2024-06-11T13:36:00.0000000Z</dcterms:modified>
</coreProperties>
</file>