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A8D43" w:rsidR="00563B6E" w:rsidRPr="00B24A33" w:rsidRDefault="00725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4F491" w:rsidR="00563B6E" w:rsidRPr="00B24A33" w:rsidRDefault="007251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51D50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4EDD13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04AE9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2D6F9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36AA9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FF4249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175E4" w:rsidR="00C11CD7" w:rsidRPr="00B24A33" w:rsidRDefault="00725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CE63F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B096EF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0BFD77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B55D84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83ACC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16DB9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83F7A" w:rsidR="002113B7" w:rsidRPr="00B24A33" w:rsidRDefault="00725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9C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9B3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07A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D17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D48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B2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83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B602FB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DE5EFE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2CFF9F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85D0D0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890516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C8C2B3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079E0" w:rsidR="002113B7" w:rsidRPr="00B24A33" w:rsidRDefault="00725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D2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EF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72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8A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94E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24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905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9AAC16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AF663B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736451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E743B4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67AD4D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21553D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C3C2A" w:rsidR="002113B7" w:rsidRPr="00B24A33" w:rsidRDefault="00725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8A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196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C3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D4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03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00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CE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A47AC7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057FEB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4D3608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3AF287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8906AD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ECC05D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EB117" w:rsidR="006E49F3" w:rsidRPr="00B24A33" w:rsidRDefault="00725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06E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9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1E9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771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1E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9C8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DCA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C4F64" w:rsidR="006E49F3" w:rsidRPr="00B24A33" w:rsidRDefault="00725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DE8CB7" w:rsidR="006E49F3" w:rsidRPr="00B24A33" w:rsidRDefault="00725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C14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E62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1FC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A2A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C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4E6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90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2D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CC7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86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08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44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1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1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E1D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