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D3EAF6" w:rsidR="00563B6E" w:rsidRPr="00B24A33" w:rsidRDefault="00F371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135EF4" w:rsidR="00563B6E" w:rsidRPr="00B24A33" w:rsidRDefault="00F371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A68A16" w:rsidR="00C11CD7" w:rsidRPr="00B24A33" w:rsidRDefault="00F37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03C755" w:rsidR="00C11CD7" w:rsidRPr="00B24A33" w:rsidRDefault="00F37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34E0F" w:rsidR="00C11CD7" w:rsidRPr="00B24A33" w:rsidRDefault="00F37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510087" w:rsidR="00C11CD7" w:rsidRPr="00B24A33" w:rsidRDefault="00F37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1AB26C" w:rsidR="00C11CD7" w:rsidRPr="00B24A33" w:rsidRDefault="00F37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E3F3F5" w:rsidR="00C11CD7" w:rsidRPr="00B24A33" w:rsidRDefault="00F37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B518E" w:rsidR="00C11CD7" w:rsidRPr="00B24A33" w:rsidRDefault="00F37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E2F8F6" w:rsidR="002113B7" w:rsidRPr="00B24A33" w:rsidRDefault="00F37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F2236" w:rsidR="002113B7" w:rsidRPr="00B24A33" w:rsidRDefault="00F37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0048D6" w:rsidR="002113B7" w:rsidRPr="00B24A33" w:rsidRDefault="00F37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6BD571" w:rsidR="002113B7" w:rsidRPr="00B24A33" w:rsidRDefault="00F37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612DB8" w:rsidR="002113B7" w:rsidRPr="00B24A33" w:rsidRDefault="00F37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F0572" w:rsidR="002113B7" w:rsidRPr="00B24A33" w:rsidRDefault="00F37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E173B4" w:rsidR="002113B7" w:rsidRPr="00B24A33" w:rsidRDefault="00F37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75E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01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F70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E80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23B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C0A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20A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33D14C" w:rsidR="002113B7" w:rsidRPr="00B24A33" w:rsidRDefault="00F3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1563C8" w:rsidR="002113B7" w:rsidRPr="00B24A33" w:rsidRDefault="00F3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B0DAD8" w:rsidR="002113B7" w:rsidRPr="00B24A33" w:rsidRDefault="00F3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D1BA71" w:rsidR="002113B7" w:rsidRPr="00B24A33" w:rsidRDefault="00F3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8FC977" w:rsidR="002113B7" w:rsidRPr="00B24A33" w:rsidRDefault="00F3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E58941" w:rsidR="002113B7" w:rsidRPr="00B24A33" w:rsidRDefault="00F3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F0474" w:rsidR="002113B7" w:rsidRPr="00B24A33" w:rsidRDefault="00F3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F13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A19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C88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EA6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309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CF5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9AB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DA1968" w:rsidR="002113B7" w:rsidRPr="00B24A33" w:rsidRDefault="00F3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6682E9" w:rsidR="002113B7" w:rsidRPr="00B24A33" w:rsidRDefault="00F3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E2B644" w:rsidR="002113B7" w:rsidRPr="00B24A33" w:rsidRDefault="00F3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C00A38" w:rsidR="002113B7" w:rsidRPr="00B24A33" w:rsidRDefault="00F3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E46DB9" w:rsidR="002113B7" w:rsidRPr="00B24A33" w:rsidRDefault="00F3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B35B64" w:rsidR="002113B7" w:rsidRPr="00B24A33" w:rsidRDefault="00F3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FD662" w:rsidR="002113B7" w:rsidRPr="00B24A33" w:rsidRDefault="00F3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0D5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B8E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774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54B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34EACA" w:rsidR="005157D3" w:rsidRPr="00B24A33" w:rsidRDefault="00F371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vMerge w:val="restart"/>
          </w:tcPr>
          <w:p w14:paraId="48FA9EF2" w14:textId="7B570462" w:rsidR="005157D3" w:rsidRPr="00B24A33" w:rsidRDefault="00F371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402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A8AC71" w:rsidR="006E49F3" w:rsidRPr="00B24A33" w:rsidRDefault="00F37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850126" w:rsidR="006E49F3" w:rsidRPr="00B24A33" w:rsidRDefault="00F37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03F283" w:rsidR="006E49F3" w:rsidRPr="00B24A33" w:rsidRDefault="00F37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E770AB" w:rsidR="006E49F3" w:rsidRPr="00B24A33" w:rsidRDefault="00F37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5A6C19" w:rsidR="006E49F3" w:rsidRPr="00B24A33" w:rsidRDefault="00F37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6D1ACD" w:rsidR="006E49F3" w:rsidRPr="00B24A33" w:rsidRDefault="00F37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B25CC1" w:rsidR="006E49F3" w:rsidRPr="00B24A33" w:rsidRDefault="00F37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EC5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89D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7B7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DA3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F1A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AA0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9D2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3ED5B7" w:rsidR="006E49F3" w:rsidRPr="00B24A33" w:rsidRDefault="00F37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B4BE85" w:rsidR="006E49F3" w:rsidRPr="00B24A33" w:rsidRDefault="00F37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05C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3A23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E71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4B9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0F9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998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DC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472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E85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1BEC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F4A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757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71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BE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1FA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2024-06-11T17:02:00.0000000Z</dcterms:modified>
</coreProperties>
</file>