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E70C0" w:rsidR="00563B6E" w:rsidRPr="00B24A33" w:rsidRDefault="00660F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3F52D" w:rsidR="00563B6E" w:rsidRPr="00B24A33" w:rsidRDefault="00660F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FBBE2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6A2D6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2AFBF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C38EC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3F8DC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19DFF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229E0" w:rsidR="00C11CD7" w:rsidRPr="00B24A33" w:rsidRDefault="00660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804F9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E0547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40CC7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CF008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ECE2F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9F20B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F5087" w:rsidR="002113B7" w:rsidRPr="00B24A33" w:rsidRDefault="00660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37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5D5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AF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0092A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77C8D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77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B10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4EF06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A48D5A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249E4D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28C6B7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F8E1E1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859F12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AE5DD" w:rsidR="002113B7" w:rsidRPr="00B24A33" w:rsidRDefault="00660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29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FA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9C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C4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E3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43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11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B863D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6E3969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0AB65A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67B870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C3B9E6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9D83B9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891DE" w:rsidR="002113B7" w:rsidRPr="00B24A33" w:rsidRDefault="00660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99B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D5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26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B7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F8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34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0F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37619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E84B13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F3FA8E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7FA8F9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07151D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AAD674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E244E9" w:rsidR="006E49F3" w:rsidRPr="00B24A33" w:rsidRDefault="00660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67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51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FE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24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1D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1E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A6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BD419" w:rsidR="006E49F3" w:rsidRPr="00B24A33" w:rsidRDefault="00660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7F91F1" w:rsidR="006E49F3" w:rsidRPr="00B24A33" w:rsidRDefault="00660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7B5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70E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097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131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D6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F4A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E8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B7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B6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C6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B4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A5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F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F0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2024-06-11T18:28:00.0000000Z</dcterms:modified>
</coreProperties>
</file>