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14C31C" w:rsidR="00563B6E" w:rsidRPr="00B24A33" w:rsidRDefault="00F860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1D7932" w:rsidR="00563B6E" w:rsidRPr="00B24A33" w:rsidRDefault="00F860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73D380" w:rsidR="00C11CD7" w:rsidRPr="00B24A33" w:rsidRDefault="00F86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4AFB6B" w:rsidR="00C11CD7" w:rsidRPr="00B24A33" w:rsidRDefault="00F86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D981E3" w:rsidR="00C11CD7" w:rsidRPr="00B24A33" w:rsidRDefault="00F86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F4689" w:rsidR="00C11CD7" w:rsidRPr="00B24A33" w:rsidRDefault="00F86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B0146B" w:rsidR="00C11CD7" w:rsidRPr="00B24A33" w:rsidRDefault="00F86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BA1FD8" w:rsidR="00C11CD7" w:rsidRPr="00B24A33" w:rsidRDefault="00F86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0967B" w:rsidR="00C11CD7" w:rsidRPr="00B24A33" w:rsidRDefault="00F86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B2ADCE" w:rsidR="002113B7" w:rsidRPr="00B24A33" w:rsidRDefault="00F86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2C1A05" w:rsidR="002113B7" w:rsidRPr="00B24A33" w:rsidRDefault="00F86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E5FF5B" w:rsidR="002113B7" w:rsidRPr="00B24A33" w:rsidRDefault="00F86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D44325" w:rsidR="002113B7" w:rsidRPr="00B24A33" w:rsidRDefault="00F86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839502" w:rsidR="002113B7" w:rsidRPr="00B24A33" w:rsidRDefault="00F86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A57B4" w:rsidR="002113B7" w:rsidRPr="00B24A33" w:rsidRDefault="00F86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40E395" w:rsidR="002113B7" w:rsidRPr="00B24A33" w:rsidRDefault="00F86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C26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EEF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824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20C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F82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936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67A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62C780" w:rsidR="002113B7" w:rsidRPr="00B24A33" w:rsidRDefault="00F86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DE6F83" w:rsidR="002113B7" w:rsidRPr="00B24A33" w:rsidRDefault="00F86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D09BEA" w:rsidR="002113B7" w:rsidRPr="00B24A33" w:rsidRDefault="00F86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61E7B3" w:rsidR="002113B7" w:rsidRPr="00B24A33" w:rsidRDefault="00F86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1BB062" w:rsidR="002113B7" w:rsidRPr="00B24A33" w:rsidRDefault="00F86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E4B684" w:rsidR="002113B7" w:rsidRPr="00B24A33" w:rsidRDefault="00F86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519BD4" w:rsidR="002113B7" w:rsidRPr="00B24A33" w:rsidRDefault="00F86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8C6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68C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FA1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028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4A7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3AC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D3E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4D1796" w:rsidR="002113B7" w:rsidRPr="00B24A33" w:rsidRDefault="00F86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4A2868" w:rsidR="002113B7" w:rsidRPr="00B24A33" w:rsidRDefault="00F86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9CDA92" w:rsidR="002113B7" w:rsidRPr="00B24A33" w:rsidRDefault="00F86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1CCBC9" w:rsidR="002113B7" w:rsidRPr="00B24A33" w:rsidRDefault="00F86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F30043" w:rsidR="002113B7" w:rsidRPr="00B24A33" w:rsidRDefault="00F86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ECF6C4" w:rsidR="002113B7" w:rsidRPr="00B24A33" w:rsidRDefault="00F86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C5174" w:rsidR="002113B7" w:rsidRPr="00B24A33" w:rsidRDefault="00F86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EC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FCF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79E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C29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5DB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C39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7571A0" w:rsidR="005157D3" w:rsidRPr="00B24A33" w:rsidRDefault="00F860E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D4A667" w:rsidR="006E49F3" w:rsidRPr="00B24A33" w:rsidRDefault="00F86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A4F027" w:rsidR="006E49F3" w:rsidRPr="00B24A33" w:rsidRDefault="00F86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2D35BF" w:rsidR="006E49F3" w:rsidRPr="00B24A33" w:rsidRDefault="00F86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9CD228" w:rsidR="006E49F3" w:rsidRPr="00B24A33" w:rsidRDefault="00F86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A95D8C" w:rsidR="006E49F3" w:rsidRPr="00B24A33" w:rsidRDefault="00F86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01FE94" w:rsidR="006E49F3" w:rsidRPr="00B24A33" w:rsidRDefault="00F86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91A37C" w:rsidR="006E49F3" w:rsidRPr="00B24A33" w:rsidRDefault="00F86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008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9DE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73C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371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767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906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398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A6FA7E" w:rsidR="006E49F3" w:rsidRPr="00B24A33" w:rsidRDefault="00F86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186622" w:rsidR="006E49F3" w:rsidRPr="00B24A33" w:rsidRDefault="00F86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945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C3AB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CEA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0D8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CC6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E49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12E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A0B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16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84A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F05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149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60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5B6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0ED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2024-06-11T18:24:00.0000000Z</dcterms:modified>
</coreProperties>
</file>