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CDA48" w:rsidR="00563B6E" w:rsidRPr="00B24A33" w:rsidRDefault="0026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E5729" w:rsidR="00563B6E" w:rsidRPr="00B24A33" w:rsidRDefault="00265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36626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9C45E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D0DF1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9CA9F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6EFF3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2B724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4BB67" w:rsidR="00C11CD7" w:rsidRPr="00B24A33" w:rsidRDefault="0026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D3AF9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3F824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574A6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CBFBF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22DAC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C12AA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E0282" w:rsidR="002113B7" w:rsidRPr="00B24A33" w:rsidRDefault="0026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C2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37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8B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4E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ED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4E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31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54A31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536AE0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B2231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D3A37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0FE395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AF48C1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45243" w:rsidR="002113B7" w:rsidRPr="00B24A33" w:rsidRDefault="0026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AC1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7F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B7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F0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A8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6E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4B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9F003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88CBC5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5819BB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7D9EBE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41F3D1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B1B9D5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F471A" w:rsidR="002113B7" w:rsidRPr="00B24A33" w:rsidRDefault="0026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97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E3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FF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FB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3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2E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78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9157A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5DE34B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941C71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092DC4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E85578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84DC94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51950" w:rsidR="006E49F3" w:rsidRPr="00B24A33" w:rsidRDefault="0026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99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E5A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3F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C7B68" w:rsidR="006E49F3" w:rsidRPr="00B24A33" w:rsidRDefault="0026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1A238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F2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8D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89F6C" w:rsidR="006E49F3" w:rsidRPr="00B24A33" w:rsidRDefault="0026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04FF96" w:rsidR="006E49F3" w:rsidRPr="00B24A33" w:rsidRDefault="0026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B05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A36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7D7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C2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1A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8E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DF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F6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B2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23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83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F9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1D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2025-07-17T23:14:00.0000000Z</dcterms:modified>
</coreProperties>
</file>