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CE0CC" w:rsidR="00563B6E" w:rsidRPr="00B24A33" w:rsidRDefault="008009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CA9AC" w:rsidR="00563B6E" w:rsidRPr="00B24A33" w:rsidRDefault="008009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64493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A426D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C6FCA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0CC8A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64EBA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CA59A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DF927" w:rsidR="00C11CD7" w:rsidRPr="00B24A33" w:rsidRDefault="0080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1D9DD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56AC1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0E894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C1D38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80203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E6DDF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F48F0" w:rsidR="002113B7" w:rsidRPr="00B24A33" w:rsidRDefault="0080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FD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D2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73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19C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21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A0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DC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E8B51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D76610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C415EB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DDB7E8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B97F5E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A9983C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BB67C" w:rsidR="002113B7" w:rsidRPr="00B24A33" w:rsidRDefault="0080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37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732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9A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50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7E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21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46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4972A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F709D9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307357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6170BC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1A3806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E56A98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F03CC" w:rsidR="002113B7" w:rsidRPr="00B24A33" w:rsidRDefault="0080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80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1B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5B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EA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3F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71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19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8516A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0D035C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7FEC6F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BBBC6A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CD2AB1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725906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05292" w:rsidR="006E49F3" w:rsidRPr="00B24A33" w:rsidRDefault="0080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80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6A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E5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7D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BB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E1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C6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FFC4C" w:rsidR="006E49F3" w:rsidRPr="00B24A33" w:rsidRDefault="0080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B0CADF" w:rsidR="006E49F3" w:rsidRPr="00B24A33" w:rsidRDefault="0080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E60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38F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2A5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AE1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20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1F295" w:rsidR="006E49F3" w:rsidRPr="00B24A33" w:rsidRDefault="008009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38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A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19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B2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F4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D1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9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95C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