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24E41" w:rsidR="00563B6E" w:rsidRPr="00B24A33" w:rsidRDefault="001B7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B70FB" w:rsidR="00563B6E" w:rsidRPr="00B24A33" w:rsidRDefault="001B7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686DD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6E831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6BED5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426DD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CD3E4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DCEED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2EB3" w:rsidR="00C11CD7" w:rsidRPr="00B24A33" w:rsidRDefault="001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CF48E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EC2B3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49BAD2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CC0CD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0DBDB6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C731F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83908" w:rsidR="002113B7" w:rsidRPr="00B24A33" w:rsidRDefault="001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E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86F21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0109418C" w14:textId="4E90E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D4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3E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93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0C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3508D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8E87E4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1CEF4F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2F31E6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9F410A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DFF38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36629" w:rsidR="002113B7" w:rsidRPr="00B24A33" w:rsidRDefault="001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5E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FF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5A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A0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F1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4F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30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9654E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A4EF51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8388AD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FAAC1D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B13483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2F9267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C440F" w:rsidR="002113B7" w:rsidRPr="00B24A33" w:rsidRDefault="001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05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DB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F1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9A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86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03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8B9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AC7C7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2864E6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9E62C9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CD7F6C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ED72AB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150558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9F6FB" w:rsidR="006E49F3" w:rsidRPr="00B24A33" w:rsidRDefault="001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F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3C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09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E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4D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A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4C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F3480" w:rsidR="006E49F3" w:rsidRPr="00B24A33" w:rsidRDefault="001B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4DA2BD" w:rsidR="006E49F3" w:rsidRPr="00B24A33" w:rsidRDefault="001B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2F6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DB9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592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5F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D9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DD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8D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070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F9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3AF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1A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64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0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2024-06-12T11:49:00.0000000Z</dcterms:modified>
</coreProperties>
</file>