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A58E2" w:rsidR="00563B6E" w:rsidRPr="00B24A33" w:rsidRDefault="00652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28B17" w:rsidR="00563B6E" w:rsidRPr="00B24A33" w:rsidRDefault="00652C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30D07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C4058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904BE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36492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4B736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4A8B0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2E085" w:rsidR="00C11CD7" w:rsidRPr="00B24A33" w:rsidRDefault="0065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FA2F4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C068E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FBD3C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F54B8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92BBB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99020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807A6" w:rsidR="002113B7" w:rsidRPr="00B24A33" w:rsidRDefault="0065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B4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C44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B8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18A1F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7217F9EA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39D3A477" w14:textId="5FFA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A5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24D8F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DAB52D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AB9519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7BD5D9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C89F64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D5856B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55842" w:rsidR="002113B7" w:rsidRPr="00B24A33" w:rsidRDefault="0065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61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54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3A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C7C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7A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C4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79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CD09B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0165BC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3D126D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F37620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7F859E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D632B8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EE302" w:rsidR="002113B7" w:rsidRPr="00B24A33" w:rsidRDefault="0065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BD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88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8D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78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5D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4A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77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A6822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3DBA81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874587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EF6D78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0BD088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85D9FB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2F99C" w:rsidR="006E49F3" w:rsidRPr="00B24A33" w:rsidRDefault="0065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9E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8E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32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7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BA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8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ED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6B804" w:rsidR="006E49F3" w:rsidRPr="00B24A33" w:rsidRDefault="00652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3117F5" w:rsidR="006E49F3" w:rsidRPr="00B24A33" w:rsidRDefault="00652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E30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459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220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85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E0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E3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10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082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45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1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58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05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C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C33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