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3A1C3" w:rsidR="00563B6E" w:rsidRPr="00B24A33" w:rsidRDefault="008E1B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09DEB1" w:rsidR="00563B6E" w:rsidRPr="00B24A33" w:rsidRDefault="008E1B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FBADC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3C556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F5BE3E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F1F73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FB6DB4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879334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C4AA8" w:rsidR="00C11CD7" w:rsidRPr="00B24A33" w:rsidRDefault="008E1B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C2DA12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8EAB54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B1257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39A1C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E676B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95FACF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95F78" w:rsidR="002113B7" w:rsidRPr="00B24A33" w:rsidRDefault="008E1B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4E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FB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B8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6C0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25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C3A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A06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D090BB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B928B3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C9A17A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E42997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B64F29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9205FE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B3F00" w:rsidR="002113B7" w:rsidRPr="00B24A33" w:rsidRDefault="008E1B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4D5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B1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44B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1C5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7C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CC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4CA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CF457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0518D9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B88F13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AEDDDB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AB85F8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F3E56F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66DDF" w:rsidR="002113B7" w:rsidRPr="00B24A33" w:rsidRDefault="008E1B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D68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96E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558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1E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F6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B5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000B4C" w:rsidR="005157D3" w:rsidRPr="00B24A33" w:rsidRDefault="008E1B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1B858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AD4C0C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A5F60C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58ED5F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7C52D9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45C25D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754A3" w:rsidR="006E49F3" w:rsidRPr="00B24A33" w:rsidRDefault="008E1B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9C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B4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DCE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74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33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E4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16D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6A766" w:rsidR="006E49F3" w:rsidRPr="00B24A33" w:rsidRDefault="008E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74F311" w:rsidR="006E49F3" w:rsidRPr="00B24A33" w:rsidRDefault="008E1B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922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47D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DA5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E50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017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0C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9D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01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B9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62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1F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899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B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B4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