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7E2C8" w:rsidR="00563B6E" w:rsidRPr="00B24A33" w:rsidRDefault="000336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228DF" w:rsidR="00563B6E" w:rsidRPr="00B24A33" w:rsidRDefault="000336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80D04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65FDE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6F038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7B398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B8704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A1847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E25CB" w:rsidR="00C11CD7" w:rsidRPr="00B24A33" w:rsidRDefault="00033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F1E8F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83E70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488AD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CF221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E8FA1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28B24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82954" w:rsidR="002113B7" w:rsidRPr="00B24A33" w:rsidRDefault="00033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42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03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C0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1C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8F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0C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967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644DE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74FB64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FD7DA7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815A16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4F32CB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0ACA74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D992A" w:rsidR="002113B7" w:rsidRPr="00B24A33" w:rsidRDefault="000336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CF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CE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A3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9C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C3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59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9B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04A8D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2EA8C7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23C318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5AD7D7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A23544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5B74EE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2F1D3" w:rsidR="002113B7" w:rsidRPr="00B24A33" w:rsidRDefault="000336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8D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D8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04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72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26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1B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741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91B0F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5ADDD1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2A83CF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785101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8492C3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D4A6C8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5FA2DA" w:rsidR="006E49F3" w:rsidRPr="00B24A33" w:rsidRDefault="000336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3FD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C5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0F8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86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FF4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E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74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AA74B" w:rsidR="006E49F3" w:rsidRPr="00B24A33" w:rsidRDefault="000336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71D5DF" w:rsidR="006E49F3" w:rsidRPr="00B24A33" w:rsidRDefault="000336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61B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997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A08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69B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2C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C09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6B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05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9C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03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4C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E0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6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6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2024-06-13T00:18:00.0000000Z</dcterms:modified>
</coreProperties>
</file>