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A6C77" w:rsidR="00563B6E" w:rsidRPr="00B24A33" w:rsidRDefault="00681E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7E8AD" w:rsidR="00563B6E" w:rsidRPr="00B24A33" w:rsidRDefault="00681E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0EE7A" w:rsidR="00C11CD7" w:rsidRPr="00B24A33" w:rsidRDefault="006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A8D05" w:rsidR="00C11CD7" w:rsidRPr="00B24A33" w:rsidRDefault="006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01B03" w:rsidR="00C11CD7" w:rsidRPr="00B24A33" w:rsidRDefault="006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F6BA01" w:rsidR="00C11CD7" w:rsidRPr="00B24A33" w:rsidRDefault="006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18FE0" w:rsidR="00C11CD7" w:rsidRPr="00B24A33" w:rsidRDefault="006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44431" w:rsidR="00C11CD7" w:rsidRPr="00B24A33" w:rsidRDefault="006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A560C" w:rsidR="00C11CD7" w:rsidRPr="00B24A33" w:rsidRDefault="0068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B7C8C" w:rsidR="002113B7" w:rsidRPr="00B24A33" w:rsidRDefault="006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74242" w:rsidR="002113B7" w:rsidRPr="00B24A33" w:rsidRDefault="006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BA162" w:rsidR="002113B7" w:rsidRPr="00B24A33" w:rsidRDefault="006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E3C87A" w:rsidR="002113B7" w:rsidRPr="00B24A33" w:rsidRDefault="006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5464E" w:rsidR="002113B7" w:rsidRPr="00B24A33" w:rsidRDefault="006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27F6A" w:rsidR="002113B7" w:rsidRPr="00B24A33" w:rsidRDefault="006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6F0AD" w:rsidR="002113B7" w:rsidRPr="00B24A33" w:rsidRDefault="0068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45C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15D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BB2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8EB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70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DEF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BF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371B4" w:rsidR="002113B7" w:rsidRPr="00B24A33" w:rsidRDefault="006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A8384A" w:rsidR="002113B7" w:rsidRPr="00B24A33" w:rsidRDefault="006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A28B6C" w:rsidR="002113B7" w:rsidRPr="00B24A33" w:rsidRDefault="006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95A73D" w:rsidR="002113B7" w:rsidRPr="00B24A33" w:rsidRDefault="006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4ABF04" w:rsidR="002113B7" w:rsidRPr="00B24A33" w:rsidRDefault="006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E8956D" w:rsidR="002113B7" w:rsidRPr="00B24A33" w:rsidRDefault="006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3C09B" w:rsidR="002113B7" w:rsidRPr="00B24A33" w:rsidRDefault="00681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9DE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44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CB9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3DA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8EE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96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0D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40C18" w:rsidR="002113B7" w:rsidRPr="00B24A33" w:rsidRDefault="006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97FDF6" w:rsidR="002113B7" w:rsidRPr="00B24A33" w:rsidRDefault="006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8EB198" w:rsidR="002113B7" w:rsidRPr="00B24A33" w:rsidRDefault="006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303711" w:rsidR="002113B7" w:rsidRPr="00B24A33" w:rsidRDefault="006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3D8316" w:rsidR="002113B7" w:rsidRPr="00B24A33" w:rsidRDefault="006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6EFC40" w:rsidR="002113B7" w:rsidRPr="00B24A33" w:rsidRDefault="006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3616F" w:rsidR="002113B7" w:rsidRPr="00B24A33" w:rsidRDefault="00681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0A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F6B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3FE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BD6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DAA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D02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DB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FBACBE" w:rsidR="006E49F3" w:rsidRPr="00B24A33" w:rsidRDefault="006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C7E28E" w:rsidR="006E49F3" w:rsidRPr="00B24A33" w:rsidRDefault="006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648F2D" w:rsidR="006E49F3" w:rsidRPr="00B24A33" w:rsidRDefault="006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4EF56D" w:rsidR="006E49F3" w:rsidRPr="00B24A33" w:rsidRDefault="006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A40F3A" w:rsidR="006E49F3" w:rsidRPr="00B24A33" w:rsidRDefault="006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9634CD" w:rsidR="006E49F3" w:rsidRPr="00B24A33" w:rsidRDefault="006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BC78D" w:rsidR="006E49F3" w:rsidRPr="00B24A33" w:rsidRDefault="00681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ED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B1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D55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A4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8F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746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336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6A3DD" w:rsidR="006E49F3" w:rsidRPr="00B24A33" w:rsidRDefault="00681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1AB3FF" w:rsidR="006E49F3" w:rsidRPr="00B24A33" w:rsidRDefault="00681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96B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BEE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E13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5C6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09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92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781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EDC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F18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16F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949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3FC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1E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E76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83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