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70C2E4" w:rsidR="00563B6E" w:rsidRPr="00B24A33" w:rsidRDefault="00956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BF9B00" w:rsidR="00563B6E" w:rsidRPr="00B24A33" w:rsidRDefault="009568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5BEBA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C1822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0C303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D6D1A7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3AF22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4F2E6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9F7BB" w:rsidR="00C11CD7" w:rsidRPr="00B24A33" w:rsidRDefault="00956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74B40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86B89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90A4D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19CD9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172E9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3915E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EC902" w:rsidR="002113B7" w:rsidRPr="00B24A33" w:rsidRDefault="00956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ED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22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D1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B1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20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CC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D25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96ED47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5D504B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844B5C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1D0E76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890889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96B095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54173" w:rsidR="002113B7" w:rsidRPr="00B24A33" w:rsidRDefault="00956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96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E3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BF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0A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91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13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CB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8641B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293905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4747C7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63B098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1777C7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6B9F7C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03CA4" w:rsidR="002113B7" w:rsidRPr="00B24A33" w:rsidRDefault="00956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52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D2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96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AA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AD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20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34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29FAA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0098B2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811C5C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BDF2C7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A08B27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203D92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3364A" w:rsidR="006E49F3" w:rsidRPr="00B24A33" w:rsidRDefault="00956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3F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ED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9B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78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75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6A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68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8AFFD" w:rsidR="006E49F3" w:rsidRPr="00B24A33" w:rsidRDefault="00956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00C6DA" w:rsidR="006E49F3" w:rsidRPr="00B24A33" w:rsidRDefault="00956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6F4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97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905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7E6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00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42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97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2E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C0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8E7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F1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8C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8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80D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