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2D6585" w:rsidR="00563B6E" w:rsidRPr="00B24A33" w:rsidRDefault="00E45B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B5FB4" w:rsidR="00563B6E" w:rsidRPr="00B24A33" w:rsidRDefault="00E45B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D59CBE" w:rsidR="00C11CD7" w:rsidRPr="00B24A33" w:rsidRDefault="00E4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9D47B" w:rsidR="00C11CD7" w:rsidRPr="00B24A33" w:rsidRDefault="00E4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DEE11" w:rsidR="00C11CD7" w:rsidRPr="00B24A33" w:rsidRDefault="00E4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485AF" w:rsidR="00C11CD7" w:rsidRPr="00B24A33" w:rsidRDefault="00E4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C56FA" w:rsidR="00C11CD7" w:rsidRPr="00B24A33" w:rsidRDefault="00E4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52ACC9" w:rsidR="00C11CD7" w:rsidRPr="00B24A33" w:rsidRDefault="00E4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8396C" w:rsidR="00C11CD7" w:rsidRPr="00B24A33" w:rsidRDefault="00E45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6021F" w:rsidR="002113B7" w:rsidRPr="00B24A33" w:rsidRDefault="00E45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500D65" w:rsidR="002113B7" w:rsidRPr="00B24A33" w:rsidRDefault="00E45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5A541" w:rsidR="002113B7" w:rsidRPr="00B24A33" w:rsidRDefault="00E45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4119CC" w:rsidR="002113B7" w:rsidRPr="00B24A33" w:rsidRDefault="00E45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0F2E4" w:rsidR="002113B7" w:rsidRPr="00B24A33" w:rsidRDefault="00E45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9165AB" w:rsidR="002113B7" w:rsidRPr="00B24A33" w:rsidRDefault="00E45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13E84" w:rsidR="002113B7" w:rsidRPr="00B24A33" w:rsidRDefault="00E45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C1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1ED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318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875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82E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F61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881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87D7C8" w:rsidR="002113B7" w:rsidRPr="00B24A33" w:rsidRDefault="00E45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A496A1" w:rsidR="002113B7" w:rsidRPr="00B24A33" w:rsidRDefault="00E45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D183FE" w:rsidR="002113B7" w:rsidRPr="00B24A33" w:rsidRDefault="00E45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644689" w:rsidR="002113B7" w:rsidRPr="00B24A33" w:rsidRDefault="00E45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6A2587" w:rsidR="002113B7" w:rsidRPr="00B24A33" w:rsidRDefault="00E45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B26849" w:rsidR="002113B7" w:rsidRPr="00B24A33" w:rsidRDefault="00E45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F2C5A" w:rsidR="002113B7" w:rsidRPr="00B24A33" w:rsidRDefault="00E45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6DD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34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C17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F2A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2E8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57A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755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0C092" w:rsidR="002113B7" w:rsidRPr="00B24A33" w:rsidRDefault="00E45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07852F" w:rsidR="002113B7" w:rsidRPr="00B24A33" w:rsidRDefault="00E45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C46908" w:rsidR="002113B7" w:rsidRPr="00B24A33" w:rsidRDefault="00E45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41D1FA" w:rsidR="002113B7" w:rsidRPr="00B24A33" w:rsidRDefault="00E45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7F4621" w:rsidR="002113B7" w:rsidRPr="00B24A33" w:rsidRDefault="00E45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15302C" w:rsidR="002113B7" w:rsidRPr="00B24A33" w:rsidRDefault="00E45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191CCB" w:rsidR="002113B7" w:rsidRPr="00B24A33" w:rsidRDefault="00E45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687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8D5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FE4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212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B23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E5E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725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B66F45" w:rsidR="006E49F3" w:rsidRPr="00B24A33" w:rsidRDefault="00E45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4AFD34" w:rsidR="006E49F3" w:rsidRPr="00B24A33" w:rsidRDefault="00E45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369A81" w:rsidR="006E49F3" w:rsidRPr="00B24A33" w:rsidRDefault="00E45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9CD2B8" w:rsidR="006E49F3" w:rsidRPr="00B24A33" w:rsidRDefault="00E45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B86851" w:rsidR="006E49F3" w:rsidRPr="00B24A33" w:rsidRDefault="00E45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261356" w:rsidR="006E49F3" w:rsidRPr="00B24A33" w:rsidRDefault="00E45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3E7E46" w:rsidR="006E49F3" w:rsidRPr="00B24A33" w:rsidRDefault="00E45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D7A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E08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D20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4CA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86E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C0A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7F0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4F096A" w:rsidR="006E49F3" w:rsidRPr="00B24A33" w:rsidRDefault="00E45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77C778" w:rsidR="006E49F3" w:rsidRPr="00B24A33" w:rsidRDefault="00E45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66C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737E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58B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EC4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BFD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28F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2C1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A7F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378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5F8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7C6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C0B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5B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B4E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5B37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2024-06-13T04:09:00.0000000Z</dcterms:modified>
</coreProperties>
</file>