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49408" w:rsidR="00563B6E" w:rsidRPr="00B24A33" w:rsidRDefault="00ED5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C77BA" w:rsidR="00563B6E" w:rsidRPr="00B24A33" w:rsidRDefault="00ED5D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369FD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521B2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1C19D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62CB2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25850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DFF2D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DCA7B" w:rsidR="00C11CD7" w:rsidRPr="00B24A33" w:rsidRDefault="00ED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20C75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DC968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B07AEE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0A5A8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62C33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5AC0F6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D2BBA" w:rsidR="002113B7" w:rsidRPr="00B24A33" w:rsidRDefault="00ED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4C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47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90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FF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A8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97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32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C1CF5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596674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2980ED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78FC06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965559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A26D1D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19DF2" w:rsidR="002113B7" w:rsidRPr="00B24A33" w:rsidRDefault="00ED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FA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C7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3D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95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51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0E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52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47071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7AF5E1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D8F403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BC7973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86FE78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A4A89B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7A91B" w:rsidR="002113B7" w:rsidRPr="00B24A33" w:rsidRDefault="00ED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A5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76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5D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8C0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D4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E51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F7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177F6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EA9163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A48B1A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7470B4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C0C4AC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C2C14C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1C502" w:rsidR="006E49F3" w:rsidRPr="00B24A33" w:rsidRDefault="00ED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3E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85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92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47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5E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E4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F9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7E5E1" w:rsidR="006E49F3" w:rsidRPr="00B24A33" w:rsidRDefault="00ED5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EB71E2" w:rsidR="006E49F3" w:rsidRPr="00B24A33" w:rsidRDefault="00ED5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B60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CB2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E59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FFC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B9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AB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CC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9D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5A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5D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0C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3F9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D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69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DA1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2024-06-13T08:48:00.0000000Z</dcterms:modified>
</coreProperties>
</file>