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A2314" w:rsidR="00563B6E" w:rsidRPr="00B24A33" w:rsidRDefault="00FA5C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30198" w:rsidR="00563B6E" w:rsidRPr="00B24A33" w:rsidRDefault="00FA5C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97C6A" w:rsidR="00C11CD7" w:rsidRPr="00B24A33" w:rsidRDefault="00FA5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3A693" w:rsidR="00C11CD7" w:rsidRPr="00B24A33" w:rsidRDefault="00FA5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3D809" w:rsidR="00C11CD7" w:rsidRPr="00B24A33" w:rsidRDefault="00FA5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EE6A9" w:rsidR="00C11CD7" w:rsidRPr="00B24A33" w:rsidRDefault="00FA5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C2715" w:rsidR="00C11CD7" w:rsidRPr="00B24A33" w:rsidRDefault="00FA5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0641C" w:rsidR="00C11CD7" w:rsidRPr="00B24A33" w:rsidRDefault="00FA5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CC339" w:rsidR="00C11CD7" w:rsidRPr="00B24A33" w:rsidRDefault="00FA5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0F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359C1B" w:rsidR="002113B7" w:rsidRPr="00B24A33" w:rsidRDefault="00FA5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31B6DD" w:rsidR="002113B7" w:rsidRPr="00B24A33" w:rsidRDefault="00FA5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AF771" w:rsidR="002113B7" w:rsidRPr="00B24A33" w:rsidRDefault="00FA5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19BBAC" w:rsidR="002113B7" w:rsidRPr="00B24A33" w:rsidRDefault="00FA5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37EA7" w:rsidR="002113B7" w:rsidRPr="00B24A33" w:rsidRDefault="00FA5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20435" w:rsidR="002113B7" w:rsidRPr="00B24A33" w:rsidRDefault="00FA5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4BD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26741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7" w:type="dxa"/>
          </w:tcPr>
          <w:p w14:paraId="0109418C" w14:textId="61412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38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19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E8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85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51FD4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7A1A91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2BEA35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586210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690230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A56F29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1B52E" w:rsidR="002113B7" w:rsidRPr="00B24A33" w:rsidRDefault="00FA5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2F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9F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4D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B6F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5D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66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08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5BC6B" w:rsidR="002113B7" w:rsidRPr="00B24A33" w:rsidRDefault="00FA5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6A9EDB" w:rsidR="002113B7" w:rsidRPr="00B24A33" w:rsidRDefault="00FA5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D7E25C" w:rsidR="002113B7" w:rsidRPr="00B24A33" w:rsidRDefault="00FA5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58088B" w:rsidR="002113B7" w:rsidRPr="00B24A33" w:rsidRDefault="00FA5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FA0EA8" w:rsidR="002113B7" w:rsidRPr="00B24A33" w:rsidRDefault="00FA5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473138" w:rsidR="002113B7" w:rsidRPr="00B24A33" w:rsidRDefault="00FA5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71226" w:rsidR="002113B7" w:rsidRPr="00B24A33" w:rsidRDefault="00FA5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A1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CE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3B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4C8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10E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82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02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91B30" w:rsidR="006E49F3" w:rsidRPr="00B24A33" w:rsidRDefault="00FA5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DA9E64" w:rsidR="006E49F3" w:rsidRPr="00B24A33" w:rsidRDefault="00FA5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05CC02" w:rsidR="006E49F3" w:rsidRPr="00B24A33" w:rsidRDefault="00FA5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668401" w:rsidR="006E49F3" w:rsidRPr="00B24A33" w:rsidRDefault="00FA5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ABAFFD" w:rsidR="006E49F3" w:rsidRPr="00B24A33" w:rsidRDefault="00FA5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DC8FFD" w:rsidR="006E49F3" w:rsidRPr="00B24A33" w:rsidRDefault="00FA5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FA461" w:rsidR="006E49F3" w:rsidRPr="00B24A33" w:rsidRDefault="00FA5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24C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B4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06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E30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B6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8CB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1D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2B044" w:rsidR="006E49F3" w:rsidRPr="00B24A33" w:rsidRDefault="00FA5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E6C978" w:rsidR="006E49F3" w:rsidRPr="00B24A33" w:rsidRDefault="00FA5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00BC68" w:rsidR="006E49F3" w:rsidRPr="00B24A33" w:rsidRDefault="00FA5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BA9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609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925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ED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0E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BE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8A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8BB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68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0F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9F5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5C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C1E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2024-06-11T01:36:00.0000000Z</dcterms:modified>
</coreProperties>
</file>