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75261" w:rsidR="00563B6E" w:rsidRPr="00B24A33" w:rsidRDefault="00C90A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FE35F" w:rsidR="00563B6E" w:rsidRPr="00B24A33" w:rsidRDefault="00C90A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8F2E1" w:rsidR="00C11CD7" w:rsidRPr="00B24A33" w:rsidRDefault="00C90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D10AA2" w:rsidR="00C11CD7" w:rsidRPr="00B24A33" w:rsidRDefault="00C90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CF94A" w:rsidR="00C11CD7" w:rsidRPr="00B24A33" w:rsidRDefault="00C90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4136C" w:rsidR="00C11CD7" w:rsidRPr="00B24A33" w:rsidRDefault="00C90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5BB50" w:rsidR="00C11CD7" w:rsidRPr="00B24A33" w:rsidRDefault="00C90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C6C4D" w:rsidR="00C11CD7" w:rsidRPr="00B24A33" w:rsidRDefault="00C90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BACA7" w:rsidR="00C11CD7" w:rsidRPr="00B24A33" w:rsidRDefault="00C90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2A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0E5EF" w:rsidR="002113B7" w:rsidRPr="00B24A33" w:rsidRDefault="00C90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AEC90" w:rsidR="002113B7" w:rsidRPr="00B24A33" w:rsidRDefault="00C90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DBD70" w:rsidR="002113B7" w:rsidRPr="00B24A33" w:rsidRDefault="00C90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02206E" w:rsidR="002113B7" w:rsidRPr="00B24A33" w:rsidRDefault="00C90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5D2522" w:rsidR="002113B7" w:rsidRPr="00B24A33" w:rsidRDefault="00C90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1A746" w:rsidR="002113B7" w:rsidRPr="00B24A33" w:rsidRDefault="00C90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3C3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1E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1F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96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90FB0" w:rsidR="002113B7" w:rsidRPr="00B24A33" w:rsidRDefault="00C90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56669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B0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49554" w:rsidR="002113B7" w:rsidRPr="00B24A33" w:rsidRDefault="00C90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DEDC6E" w:rsidR="002113B7" w:rsidRPr="00B24A33" w:rsidRDefault="00C90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C55B6B" w:rsidR="002113B7" w:rsidRPr="00B24A33" w:rsidRDefault="00C90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43FF9C" w:rsidR="002113B7" w:rsidRPr="00B24A33" w:rsidRDefault="00C90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FD22E8" w:rsidR="002113B7" w:rsidRPr="00B24A33" w:rsidRDefault="00C90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481B04" w:rsidR="002113B7" w:rsidRPr="00B24A33" w:rsidRDefault="00C90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579CB" w:rsidR="002113B7" w:rsidRPr="00B24A33" w:rsidRDefault="00C90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17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BB5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50E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B1E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0E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416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E5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D92B1" w:rsidR="002113B7" w:rsidRPr="00B24A33" w:rsidRDefault="00C90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2D2A00" w:rsidR="002113B7" w:rsidRPr="00B24A33" w:rsidRDefault="00C90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079618" w:rsidR="002113B7" w:rsidRPr="00B24A33" w:rsidRDefault="00C90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C36FCA" w:rsidR="002113B7" w:rsidRPr="00B24A33" w:rsidRDefault="00C90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C409B3" w:rsidR="002113B7" w:rsidRPr="00B24A33" w:rsidRDefault="00C90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F06A83" w:rsidR="002113B7" w:rsidRPr="00B24A33" w:rsidRDefault="00C90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64AEE" w:rsidR="002113B7" w:rsidRPr="00B24A33" w:rsidRDefault="00C90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418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13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60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46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B4E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331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56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93AA4" w:rsidR="006E49F3" w:rsidRPr="00B24A33" w:rsidRDefault="00C90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D7CD6D" w:rsidR="006E49F3" w:rsidRPr="00B24A33" w:rsidRDefault="00C90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A4C057" w:rsidR="006E49F3" w:rsidRPr="00B24A33" w:rsidRDefault="00C90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4107FB" w:rsidR="006E49F3" w:rsidRPr="00B24A33" w:rsidRDefault="00C90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EBBB92" w:rsidR="006E49F3" w:rsidRPr="00B24A33" w:rsidRDefault="00C90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35E07D" w:rsidR="006E49F3" w:rsidRPr="00B24A33" w:rsidRDefault="00C90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73B9C" w:rsidR="006E49F3" w:rsidRPr="00B24A33" w:rsidRDefault="00C90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BA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F09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38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BE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7A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1D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6C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BBC33" w:rsidR="006E49F3" w:rsidRPr="00B24A33" w:rsidRDefault="00C90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E17BE7" w:rsidR="006E49F3" w:rsidRPr="00B24A33" w:rsidRDefault="00C90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D5F41E" w:rsidR="006E49F3" w:rsidRPr="00B24A33" w:rsidRDefault="00C90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EE6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728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00F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91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FC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B0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030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2A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77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22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4C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A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A5E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2024-06-11T02:18:00.0000000Z</dcterms:modified>
</coreProperties>
</file>