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311824" w:rsidR="00563B6E" w:rsidRPr="00B24A33" w:rsidRDefault="007B61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0EB52" w:rsidR="00563B6E" w:rsidRPr="00B24A33" w:rsidRDefault="007B61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61E96" w:rsidR="00C11CD7" w:rsidRPr="00B24A33" w:rsidRDefault="007B6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0BD77" w:rsidR="00C11CD7" w:rsidRPr="00B24A33" w:rsidRDefault="007B6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837C1" w:rsidR="00C11CD7" w:rsidRPr="00B24A33" w:rsidRDefault="007B6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948C4" w:rsidR="00C11CD7" w:rsidRPr="00B24A33" w:rsidRDefault="007B6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E0A98" w:rsidR="00C11CD7" w:rsidRPr="00B24A33" w:rsidRDefault="007B6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F1444" w:rsidR="00C11CD7" w:rsidRPr="00B24A33" w:rsidRDefault="007B6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8C413" w:rsidR="00C11CD7" w:rsidRPr="00B24A33" w:rsidRDefault="007B6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06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17860" w:rsidR="002113B7" w:rsidRPr="00B24A33" w:rsidRDefault="007B6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1EEF08" w:rsidR="002113B7" w:rsidRPr="00B24A33" w:rsidRDefault="007B6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F1304" w:rsidR="002113B7" w:rsidRPr="00B24A33" w:rsidRDefault="007B6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813AA6" w:rsidR="002113B7" w:rsidRPr="00B24A33" w:rsidRDefault="007B6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3E359" w:rsidR="002113B7" w:rsidRPr="00B24A33" w:rsidRDefault="007B6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BBB64" w:rsidR="002113B7" w:rsidRPr="00B24A33" w:rsidRDefault="007B6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11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3D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4C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F95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3E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58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D0B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75281" w:rsidR="002113B7" w:rsidRPr="00B24A33" w:rsidRDefault="007B6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E5408C" w:rsidR="002113B7" w:rsidRPr="00B24A33" w:rsidRDefault="007B6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856B05" w:rsidR="002113B7" w:rsidRPr="00B24A33" w:rsidRDefault="007B6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46A0CF" w:rsidR="002113B7" w:rsidRPr="00B24A33" w:rsidRDefault="007B6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D05EAE" w:rsidR="002113B7" w:rsidRPr="00B24A33" w:rsidRDefault="007B6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7212E3" w:rsidR="002113B7" w:rsidRPr="00B24A33" w:rsidRDefault="007B6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13232" w:rsidR="002113B7" w:rsidRPr="00B24A33" w:rsidRDefault="007B6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51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A2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7A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3E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D2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B5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F9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450C7" w:rsidR="002113B7" w:rsidRPr="00B24A33" w:rsidRDefault="007B6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CB75E4" w:rsidR="002113B7" w:rsidRPr="00B24A33" w:rsidRDefault="007B6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4167FB" w:rsidR="002113B7" w:rsidRPr="00B24A33" w:rsidRDefault="007B6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B9C0D1" w:rsidR="002113B7" w:rsidRPr="00B24A33" w:rsidRDefault="007B6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12B4FB" w:rsidR="002113B7" w:rsidRPr="00B24A33" w:rsidRDefault="007B6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9E3188" w:rsidR="002113B7" w:rsidRPr="00B24A33" w:rsidRDefault="007B6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7A0EC" w:rsidR="002113B7" w:rsidRPr="00B24A33" w:rsidRDefault="007B6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BE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66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3EC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6F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B5B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F3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753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95FAF" w:rsidR="006E49F3" w:rsidRPr="00B24A33" w:rsidRDefault="007B6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9A9A17" w:rsidR="006E49F3" w:rsidRPr="00B24A33" w:rsidRDefault="007B6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BAE103" w:rsidR="006E49F3" w:rsidRPr="00B24A33" w:rsidRDefault="007B6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F65BDA" w:rsidR="006E49F3" w:rsidRPr="00B24A33" w:rsidRDefault="007B6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E9CA27" w:rsidR="006E49F3" w:rsidRPr="00B24A33" w:rsidRDefault="007B6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E02021" w:rsidR="006E49F3" w:rsidRPr="00B24A33" w:rsidRDefault="007B6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368EA" w:rsidR="006E49F3" w:rsidRPr="00B24A33" w:rsidRDefault="007B6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8A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165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573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2E9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D3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D5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CB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DE7437" w:rsidR="006E49F3" w:rsidRPr="00B24A33" w:rsidRDefault="007B6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A8BE6F" w:rsidR="006E49F3" w:rsidRPr="00B24A33" w:rsidRDefault="007B6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6ACB50" w:rsidR="006E49F3" w:rsidRPr="00B24A33" w:rsidRDefault="007B6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5E3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2A8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F6C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2F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D4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E8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69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AC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C3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25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14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61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5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12A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