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CA85E" w:rsidR="00563B6E" w:rsidRPr="00B24A33" w:rsidRDefault="00B82B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B00CE" w:rsidR="00563B6E" w:rsidRPr="00B24A33" w:rsidRDefault="00B82B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7CD8B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4955D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742FE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483D6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52D50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635DB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F4E7" w:rsidR="00C11CD7" w:rsidRPr="00B24A33" w:rsidRDefault="00B82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A8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DDDA1" w:rsidR="002113B7" w:rsidRPr="00B24A33" w:rsidRDefault="00B82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D0ACC" w:rsidR="002113B7" w:rsidRPr="00B24A33" w:rsidRDefault="00B82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CBB66" w:rsidR="002113B7" w:rsidRPr="00B24A33" w:rsidRDefault="00B82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35833" w:rsidR="002113B7" w:rsidRPr="00B24A33" w:rsidRDefault="00B82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DBDDF" w:rsidR="002113B7" w:rsidRPr="00B24A33" w:rsidRDefault="00B82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CF948" w:rsidR="002113B7" w:rsidRPr="00B24A33" w:rsidRDefault="00B82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4B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C6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41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DE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B4445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2549D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40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6865A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382B41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E445DE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22BF8E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23A6F7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A62508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DC7F6" w:rsidR="002113B7" w:rsidRPr="00B24A33" w:rsidRDefault="00B82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D1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00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93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B9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92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9045E3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D0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C77F1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694EB7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F5CFCC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8D225E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ADE0E2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DEE201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97231" w:rsidR="002113B7" w:rsidRPr="00B24A33" w:rsidRDefault="00B82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21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D9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31A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C1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91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912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EB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99808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811DAB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704084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1413C8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570D3F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5519C2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6AA93" w:rsidR="006E49F3" w:rsidRPr="00B24A33" w:rsidRDefault="00B82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A3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BD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7C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78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42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A0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A8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83A0B" w:rsidR="006E49F3" w:rsidRPr="00B24A33" w:rsidRDefault="00B82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F909AA" w:rsidR="006E49F3" w:rsidRPr="00B24A33" w:rsidRDefault="00B82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CABFB8" w:rsidR="006E49F3" w:rsidRPr="00B24A33" w:rsidRDefault="00B82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F22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9CE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7B1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F6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777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4A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9B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16D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C6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8D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77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B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B8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2024-06-11T07:05:00.0000000Z</dcterms:modified>
</coreProperties>
</file>