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19FFA" w:rsidR="00563B6E" w:rsidRPr="00B24A33" w:rsidRDefault="000A7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C3E5EF" w:rsidR="00563B6E" w:rsidRPr="00B24A33" w:rsidRDefault="000A7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89B12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F4E60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CF363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E0014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6766C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88D20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E7DB4" w:rsidR="00C11CD7" w:rsidRPr="00B24A33" w:rsidRDefault="000A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8E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4B31A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165E4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B7196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F90E9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F45A6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D6612" w:rsidR="002113B7" w:rsidRPr="00B24A33" w:rsidRDefault="000A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AB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7B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E9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15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6E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FC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16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AA3AC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B90142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254518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CEE7B9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8B4221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BF087C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D93EC" w:rsidR="002113B7" w:rsidRPr="00B24A33" w:rsidRDefault="000A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5B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21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87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9C6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4A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56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0A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4C74F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08AB23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43E57B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66ECDA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904B83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284508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106C7" w:rsidR="002113B7" w:rsidRPr="00B24A33" w:rsidRDefault="000A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F0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9A2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79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91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DA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D1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DC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95A32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1B81D4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AB8B05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2D1D0D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FD234E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649ED5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D0E70" w:rsidR="006E49F3" w:rsidRPr="00B24A33" w:rsidRDefault="000A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D3DD7" w:rsidR="006E49F3" w:rsidRPr="00B24A33" w:rsidRDefault="000A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1504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10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06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04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E3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FB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53A6F" w:rsidR="006E49F3" w:rsidRPr="00B24A33" w:rsidRDefault="000A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68B39F" w:rsidR="006E49F3" w:rsidRPr="00B24A33" w:rsidRDefault="000A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8BC394" w:rsidR="006E49F3" w:rsidRPr="00B24A33" w:rsidRDefault="000A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D9C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347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26E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23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BF9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FC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AE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2A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1C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70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E2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7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747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2024-06-11T09:49:00.0000000Z</dcterms:modified>
</coreProperties>
</file>