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0F01A1" w:rsidR="00563B6E" w:rsidRPr="00B24A33" w:rsidRDefault="00980B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8A1AA9" w:rsidR="00563B6E" w:rsidRPr="00B24A33" w:rsidRDefault="00980B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814D4" w:rsidR="00C11CD7" w:rsidRPr="00B24A33" w:rsidRDefault="00980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156C0" w:rsidR="00C11CD7" w:rsidRPr="00B24A33" w:rsidRDefault="00980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38062" w:rsidR="00C11CD7" w:rsidRPr="00B24A33" w:rsidRDefault="00980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4C3DC3" w:rsidR="00C11CD7" w:rsidRPr="00B24A33" w:rsidRDefault="00980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D28177" w:rsidR="00C11CD7" w:rsidRPr="00B24A33" w:rsidRDefault="00980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05094" w:rsidR="00C11CD7" w:rsidRPr="00B24A33" w:rsidRDefault="00980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7DC1E" w:rsidR="00C11CD7" w:rsidRPr="00B24A33" w:rsidRDefault="00980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D9C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FFAFBD" w:rsidR="002113B7" w:rsidRPr="00B24A33" w:rsidRDefault="00980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E29F22" w:rsidR="002113B7" w:rsidRPr="00B24A33" w:rsidRDefault="00980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1821D" w:rsidR="002113B7" w:rsidRPr="00B24A33" w:rsidRDefault="00980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4C1F19" w:rsidR="002113B7" w:rsidRPr="00B24A33" w:rsidRDefault="00980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EDB68F" w:rsidR="002113B7" w:rsidRPr="00B24A33" w:rsidRDefault="00980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370B56" w:rsidR="002113B7" w:rsidRPr="00B24A33" w:rsidRDefault="00980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CF9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05A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FF9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295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51C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816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BAD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708DDE" w:rsidR="002113B7" w:rsidRPr="00B24A33" w:rsidRDefault="00980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954F41" w:rsidR="002113B7" w:rsidRPr="00B24A33" w:rsidRDefault="00980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AF3770" w:rsidR="002113B7" w:rsidRPr="00B24A33" w:rsidRDefault="00980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E207B1" w:rsidR="002113B7" w:rsidRPr="00B24A33" w:rsidRDefault="00980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B45632" w:rsidR="002113B7" w:rsidRPr="00B24A33" w:rsidRDefault="00980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2051FF" w:rsidR="002113B7" w:rsidRPr="00B24A33" w:rsidRDefault="00980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73C32" w:rsidR="002113B7" w:rsidRPr="00B24A33" w:rsidRDefault="00980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98ECF0" w:rsidR="002113B7" w:rsidRPr="00B24A33" w:rsidRDefault="00980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7BADE49" w14:textId="020E4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EE8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DF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5B8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F66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9D2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3C0C58" w:rsidR="002113B7" w:rsidRPr="00B24A33" w:rsidRDefault="00980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75D8B0" w:rsidR="002113B7" w:rsidRPr="00B24A33" w:rsidRDefault="00980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66405C" w:rsidR="002113B7" w:rsidRPr="00B24A33" w:rsidRDefault="00980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D10AEB4" w:rsidR="002113B7" w:rsidRPr="00B24A33" w:rsidRDefault="00980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917E29" w:rsidR="002113B7" w:rsidRPr="00B24A33" w:rsidRDefault="00980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91F246" w:rsidR="002113B7" w:rsidRPr="00B24A33" w:rsidRDefault="00980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3D8FD" w:rsidR="002113B7" w:rsidRPr="00B24A33" w:rsidRDefault="00980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B26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06A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C00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0AF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A1B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083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782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73A554" w:rsidR="006E49F3" w:rsidRPr="00B24A33" w:rsidRDefault="00980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CD7230" w:rsidR="006E49F3" w:rsidRPr="00B24A33" w:rsidRDefault="00980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BCA4F6" w:rsidR="006E49F3" w:rsidRPr="00B24A33" w:rsidRDefault="00980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563F17" w:rsidR="006E49F3" w:rsidRPr="00B24A33" w:rsidRDefault="00980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1B6F20" w:rsidR="006E49F3" w:rsidRPr="00B24A33" w:rsidRDefault="00980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C131B2" w:rsidR="006E49F3" w:rsidRPr="00B24A33" w:rsidRDefault="00980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8F5EFE" w:rsidR="006E49F3" w:rsidRPr="00B24A33" w:rsidRDefault="00980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A5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A29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115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BF2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82F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9C4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3C0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9EB895" w:rsidR="006E49F3" w:rsidRPr="00B24A33" w:rsidRDefault="00980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20C34C" w:rsidR="006E49F3" w:rsidRPr="00B24A33" w:rsidRDefault="00980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BA5E25" w:rsidR="006E49F3" w:rsidRPr="00B24A33" w:rsidRDefault="00980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F72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6F9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F43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E4F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1BE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10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BA8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6FC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379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970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8F0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0B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0B76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0DA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2024-06-11T12:34:00.0000000Z</dcterms:modified>
</coreProperties>
</file>