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42F1F" w:rsidR="00563B6E" w:rsidRPr="00B24A33" w:rsidRDefault="003C7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CA50C" w:rsidR="00563B6E" w:rsidRPr="00B24A33" w:rsidRDefault="003C7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186F5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9389D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52D99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72CCE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286B0D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83DAC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76F3B" w:rsidR="00C11CD7" w:rsidRPr="00B24A33" w:rsidRDefault="003C7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46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49D96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F6547C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53D6C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61A61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B1C7C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01D8D" w:rsidR="002113B7" w:rsidRPr="00B24A33" w:rsidRDefault="003C7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DF2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7E5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3D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222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EB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0B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A9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F2001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B87B3E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BC5D24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8137D7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572A41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87363A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87215" w:rsidR="002113B7" w:rsidRPr="00B24A33" w:rsidRDefault="003C7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BB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5CC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4DE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81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CE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80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D5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2BD71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A676D0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5D1714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2260CB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C94331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44E053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265179" w:rsidR="002113B7" w:rsidRPr="00B24A33" w:rsidRDefault="003C7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A97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28B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4B6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82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238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E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05C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13F36B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F0EA37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E0706A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4ED8CB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F72A88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133075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B22BC" w:rsidR="006E49F3" w:rsidRPr="00B24A33" w:rsidRDefault="003C7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D69B42" w:rsidR="006E49F3" w:rsidRPr="00B24A33" w:rsidRDefault="003C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9563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458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FA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79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6B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507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63F3F7" w:rsidR="006E49F3" w:rsidRPr="00B24A33" w:rsidRDefault="003C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A7388CC" w:rsidR="006E49F3" w:rsidRPr="00B24A33" w:rsidRDefault="003C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3982EB" w:rsidR="006E49F3" w:rsidRPr="00B24A33" w:rsidRDefault="003C7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C2B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932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34D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05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33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53D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02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B1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DE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F87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C9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7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1B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