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63862" w:rsidR="00563B6E" w:rsidRPr="00B24A33" w:rsidRDefault="00A601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1102B" w:rsidR="00563B6E" w:rsidRPr="00B24A33" w:rsidRDefault="00A601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447DF" w:rsidR="00C11CD7" w:rsidRPr="00B24A33" w:rsidRDefault="00A60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6DD13" w:rsidR="00C11CD7" w:rsidRPr="00B24A33" w:rsidRDefault="00A60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4D1CE" w:rsidR="00C11CD7" w:rsidRPr="00B24A33" w:rsidRDefault="00A60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EB2AF" w:rsidR="00C11CD7" w:rsidRPr="00B24A33" w:rsidRDefault="00A60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57D33" w:rsidR="00C11CD7" w:rsidRPr="00B24A33" w:rsidRDefault="00A60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7AA4C" w:rsidR="00C11CD7" w:rsidRPr="00B24A33" w:rsidRDefault="00A60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C974" w:rsidR="00C11CD7" w:rsidRPr="00B24A33" w:rsidRDefault="00A60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F615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A7A3DF" w:rsidR="002113B7" w:rsidRPr="00B24A33" w:rsidRDefault="00A60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D0217" w:rsidR="002113B7" w:rsidRPr="00B24A33" w:rsidRDefault="00A60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CFBCA" w:rsidR="002113B7" w:rsidRPr="00B24A33" w:rsidRDefault="00A60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B94BF" w:rsidR="002113B7" w:rsidRPr="00B24A33" w:rsidRDefault="00A60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36CE4" w:rsidR="002113B7" w:rsidRPr="00B24A33" w:rsidRDefault="00A60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270E99" w:rsidR="002113B7" w:rsidRPr="00B24A33" w:rsidRDefault="00A60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6D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468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61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845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61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354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7C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1E3E1" w:rsidR="002113B7" w:rsidRPr="00B24A33" w:rsidRDefault="00A60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088E24" w:rsidR="002113B7" w:rsidRPr="00B24A33" w:rsidRDefault="00A60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5600B8" w:rsidR="002113B7" w:rsidRPr="00B24A33" w:rsidRDefault="00A60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DE98E3" w:rsidR="002113B7" w:rsidRPr="00B24A33" w:rsidRDefault="00A60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8BEAA6" w:rsidR="002113B7" w:rsidRPr="00B24A33" w:rsidRDefault="00A60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08ACE6" w:rsidR="002113B7" w:rsidRPr="00B24A33" w:rsidRDefault="00A60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C69EAD" w:rsidR="002113B7" w:rsidRPr="00B24A33" w:rsidRDefault="00A60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602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41C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665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9C3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5E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DDC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C22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7A483" w:rsidR="002113B7" w:rsidRPr="00B24A33" w:rsidRDefault="00A60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92C258" w:rsidR="002113B7" w:rsidRPr="00B24A33" w:rsidRDefault="00A60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7EB39F" w:rsidR="002113B7" w:rsidRPr="00B24A33" w:rsidRDefault="00A60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6D7CB3" w:rsidR="002113B7" w:rsidRPr="00B24A33" w:rsidRDefault="00A60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30E8A2" w:rsidR="002113B7" w:rsidRPr="00B24A33" w:rsidRDefault="00A60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ABA98D" w:rsidR="002113B7" w:rsidRPr="00B24A33" w:rsidRDefault="00A60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15ADE" w:rsidR="002113B7" w:rsidRPr="00B24A33" w:rsidRDefault="00A60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6F2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69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DA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5D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595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946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97A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4B235" w:rsidR="006E49F3" w:rsidRPr="00B24A33" w:rsidRDefault="00A60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4945E5" w:rsidR="006E49F3" w:rsidRPr="00B24A33" w:rsidRDefault="00A60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B70426" w:rsidR="006E49F3" w:rsidRPr="00B24A33" w:rsidRDefault="00A60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DBBB98" w:rsidR="006E49F3" w:rsidRPr="00B24A33" w:rsidRDefault="00A60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FF8060" w:rsidR="006E49F3" w:rsidRPr="00B24A33" w:rsidRDefault="00A60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F6E655" w:rsidR="006E49F3" w:rsidRPr="00B24A33" w:rsidRDefault="00A60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16914" w:rsidR="006E49F3" w:rsidRPr="00B24A33" w:rsidRDefault="00A60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880A8" w:rsidR="006E49F3" w:rsidRPr="00B24A33" w:rsidRDefault="00A60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80B6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71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B87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CB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F1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A8D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AD0AD" w:rsidR="006E49F3" w:rsidRPr="00B24A33" w:rsidRDefault="00A60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183823" w:rsidR="006E49F3" w:rsidRPr="00B24A33" w:rsidRDefault="00A60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61C4B5" w:rsidR="006E49F3" w:rsidRPr="00B24A33" w:rsidRDefault="00A60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D68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E1D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894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41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645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E6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43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5B4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E0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D4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BD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1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1A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