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FFEBFA" w:rsidR="00563B6E" w:rsidRPr="00B24A33" w:rsidRDefault="002F01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174F1" w:rsidR="00563B6E" w:rsidRPr="00B24A33" w:rsidRDefault="002F01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5A537C" w:rsidR="00C11CD7" w:rsidRPr="00B24A33" w:rsidRDefault="002F0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146EA" w:rsidR="00C11CD7" w:rsidRPr="00B24A33" w:rsidRDefault="002F0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9484C" w:rsidR="00C11CD7" w:rsidRPr="00B24A33" w:rsidRDefault="002F0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B48992" w:rsidR="00C11CD7" w:rsidRPr="00B24A33" w:rsidRDefault="002F0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9A1D68" w:rsidR="00C11CD7" w:rsidRPr="00B24A33" w:rsidRDefault="002F0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4DA84" w:rsidR="00C11CD7" w:rsidRPr="00B24A33" w:rsidRDefault="002F0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5E574" w:rsidR="00C11CD7" w:rsidRPr="00B24A33" w:rsidRDefault="002F0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029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EACAAC" w:rsidR="002113B7" w:rsidRPr="00B24A33" w:rsidRDefault="002F0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6373C" w:rsidR="002113B7" w:rsidRPr="00B24A33" w:rsidRDefault="002F0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C2C6C" w:rsidR="002113B7" w:rsidRPr="00B24A33" w:rsidRDefault="002F0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76BB6" w:rsidR="002113B7" w:rsidRPr="00B24A33" w:rsidRDefault="002F0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1892D2" w:rsidR="002113B7" w:rsidRPr="00B24A33" w:rsidRDefault="002F0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470B89" w:rsidR="002113B7" w:rsidRPr="00B24A33" w:rsidRDefault="002F0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240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6E1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19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D10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8C2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53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924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679121" w:rsidR="002113B7" w:rsidRPr="00B24A33" w:rsidRDefault="002F0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57686F" w:rsidR="002113B7" w:rsidRPr="00B24A33" w:rsidRDefault="002F0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A18636" w:rsidR="002113B7" w:rsidRPr="00B24A33" w:rsidRDefault="002F0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2A380C" w:rsidR="002113B7" w:rsidRPr="00B24A33" w:rsidRDefault="002F0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50E96C" w:rsidR="002113B7" w:rsidRPr="00B24A33" w:rsidRDefault="002F0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3F1950" w:rsidR="002113B7" w:rsidRPr="00B24A33" w:rsidRDefault="002F0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9CC5D7" w:rsidR="002113B7" w:rsidRPr="00B24A33" w:rsidRDefault="002F01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75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4E6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69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B4E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179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BAD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EC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955C5" w:rsidR="002113B7" w:rsidRPr="00B24A33" w:rsidRDefault="002F0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B47480" w:rsidR="002113B7" w:rsidRPr="00B24A33" w:rsidRDefault="002F0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FC4F9F" w:rsidR="002113B7" w:rsidRPr="00B24A33" w:rsidRDefault="002F0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AB26E6" w:rsidR="002113B7" w:rsidRPr="00B24A33" w:rsidRDefault="002F0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77F2AF" w:rsidR="002113B7" w:rsidRPr="00B24A33" w:rsidRDefault="002F0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170289" w:rsidR="002113B7" w:rsidRPr="00B24A33" w:rsidRDefault="002F0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8026D0" w:rsidR="002113B7" w:rsidRPr="00B24A33" w:rsidRDefault="002F01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9C3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7F96F6" w:rsidR="005157D3" w:rsidRPr="00B24A33" w:rsidRDefault="002F01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  <w:vMerge w:val="restart"/>
          </w:tcPr>
          <w:p w14:paraId="64B01C80" w14:textId="11876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002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A5E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94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5DB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B321AC" w:rsidR="006E49F3" w:rsidRPr="00B24A33" w:rsidRDefault="002F0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41448E" w:rsidR="006E49F3" w:rsidRPr="00B24A33" w:rsidRDefault="002F0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8B254F" w:rsidR="006E49F3" w:rsidRPr="00B24A33" w:rsidRDefault="002F0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B9F79F" w:rsidR="006E49F3" w:rsidRPr="00B24A33" w:rsidRDefault="002F0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99FAA2" w:rsidR="006E49F3" w:rsidRPr="00B24A33" w:rsidRDefault="002F0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B4D040" w:rsidR="006E49F3" w:rsidRPr="00B24A33" w:rsidRDefault="002F0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95BA1" w:rsidR="006E49F3" w:rsidRPr="00B24A33" w:rsidRDefault="002F01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CE69D5" w:rsidR="006E49F3" w:rsidRPr="00B24A33" w:rsidRDefault="002F0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49EFC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231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5D4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310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A62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6D0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9A5CD4" w:rsidR="006E49F3" w:rsidRPr="00B24A33" w:rsidRDefault="002F0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D001C8" w:rsidR="006E49F3" w:rsidRPr="00B24A33" w:rsidRDefault="002F0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E9F551" w:rsidR="006E49F3" w:rsidRPr="00B24A33" w:rsidRDefault="002F01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ED1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317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399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E4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E81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E13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74E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57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3DF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A32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A2D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01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352"/>
    <w:rsid w:val="002E62BF"/>
    <w:rsid w:val="002F01C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2024-06-11T18:49:00.0000000Z</dcterms:modified>
</coreProperties>
</file>