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4DF03" w:rsidR="00563B6E" w:rsidRPr="00B24A33" w:rsidRDefault="00896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45A1E" w:rsidR="00563B6E" w:rsidRPr="00B24A33" w:rsidRDefault="008967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F3FCC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16589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2CDFD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73F27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3C20B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0D2AB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B39E" w:rsidR="00C11CD7" w:rsidRPr="00B24A33" w:rsidRDefault="00896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1E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924D5" w:rsidR="002113B7" w:rsidRPr="00B24A33" w:rsidRDefault="0089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631F0" w:rsidR="002113B7" w:rsidRPr="00B24A33" w:rsidRDefault="0089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D8EDF" w:rsidR="002113B7" w:rsidRPr="00B24A33" w:rsidRDefault="0089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3087B" w:rsidR="002113B7" w:rsidRPr="00B24A33" w:rsidRDefault="0089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116E1" w:rsidR="002113B7" w:rsidRPr="00B24A33" w:rsidRDefault="0089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CE73D" w:rsidR="002113B7" w:rsidRPr="00B24A33" w:rsidRDefault="00896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29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6B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69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EC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9AF71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5737A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FE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C7940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A77BBC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E6F274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7F775A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9A9065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F1E8E9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3FDA4" w:rsidR="002113B7" w:rsidRPr="00B24A33" w:rsidRDefault="008967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43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42B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00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2B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A21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11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862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B869C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6FD173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60B121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A83361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3869E9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D791C3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50E2D" w:rsidR="002113B7" w:rsidRPr="00B24A33" w:rsidRDefault="008967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80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30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81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7D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43C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FB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D8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12602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15DD72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57ADC9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FDF541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44EFFD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DC1026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38AA0" w:rsidR="006E49F3" w:rsidRPr="00B24A33" w:rsidRDefault="008967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BE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16CF77" w:rsidR="006E49F3" w:rsidRPr="00B24A33" w:rsidRDefault="0089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7" w:type="dxa"/>
          </w:tcPr>
          <w:p w14:paraId="57185EA4" w14:textId="3FB2D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6A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1280B" w:rsidR="006E49F3" w:rsidRPr="00B24A33" w:rsidRDefault="0089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2E647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9F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82C357" w:rsidR="006E49F3" w:rsidRPr="00B24A33" w:rsidRDefault="0089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6615DC" w:rsidR="006E49F3" w:rsidRPr="00B24A33" w:rsidRDefault="0089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BE1B71" w:rsidR="006E49F3" w:rsidRPr="00B24A33" w:rsidRDefault="008967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2A8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F37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19A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9A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8C9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18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FA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02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B84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9F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A1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7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76F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2024-06-12T09:27:00.0000000Z</dcterms:modified>
</coreProperties>
</file>