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8EF1E8" w:rsidR="00563B6E" w:rsidRPr="00B24A33" w:rsidRDefault="003638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56F83" w:rsidR="00563B6E" w:rsidRPr="00B24A33" w:rsidRDefault="003638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EB169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9424D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2CA94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12C00A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86E31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3CA3F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F290D" w:rsidR="00C11CD7" w:rsidRPr="00B24A33" w:rsidRDefault="003638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3B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50273F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BE585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14ED8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BD6DA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41509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0091B5" w:rsidR="002113B7" w:rsidRPr="00B24A33" w:rsidRDefault="003638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A5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FE9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310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AB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D9E11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13B7D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2D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6E8A4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F78883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FDF153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7D0CA2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CD0182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608786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8F9D4" w:rsidR="002113B7" w:rsidRPr="00B24A33" w:rsidRDefault="003638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7B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CE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1FB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A6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FA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C1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51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9FA5B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87F616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FE5E1B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E2F92D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2B7F43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442B79A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BC233" w:rsidR="002113B7" w:rsidRPr="00B24A33" w:rsidRDefault="003638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C66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87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D1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DE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DE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8A5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660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BF1C37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95B75E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C7A7F6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C37820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A22853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0318AA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265ACF" w:rsidR="006E49F3" w:rsidRPr="00B24A33" w:rsidRDefault="003638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AA3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83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8344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45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F1A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5E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69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617D4" w:rsidR="006E49F3" w:rsidRPr="00B24A33" w:rsidRDefault="00363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23243B" w:rsidR="006E49F3" w:rsidRPr="00B24A33" w:rsidRDefault="00363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84AAC9" w:rsidR="006E49F3" w:rsidRPr="00B24A33" w:rsidRDefault="003638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AED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27C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0C7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A4F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CE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31E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98D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6B0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8E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DD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69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8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81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2024-06-12T15:35:00.0000000Z</dcterms:modified>
</coreProperties>
</file>