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7FA1E" w:rsidR="00563B6E" w:rsidRPr="00B24A33" w:rsidRDefault="008F2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469AB" w:rsidR="00563B6E" w:rsidRPr="00B24A33" w:rsidRDefault="008F2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700C5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93204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08EF5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50D9A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4C368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1A050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41E59" w:rsidR="00C11CD7" w:rsidRPr="00B24A33" w:rsidRDefault="008F2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6A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DEF36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A7883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69957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78CF9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D5028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CFAD2" w:rsidR="002113B7" w:rsidRPr="00B24A33" w:rsidRDefault="008F2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EA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EF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DE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58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E7E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B90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F1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C0C74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7B8B243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229383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FDCEC4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EE4035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C9DFFA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3AB1E" w:rsidR="002113B7" w:rsidRPr="00B24A33" w:rsidRDefault="008F2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69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B9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81D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21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21C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A26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86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BB53B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B572A3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4F7BCD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187859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C01091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EC3900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20156" w:rsidR="002113B7" w:rsidRPr="00B24A33" w:rsidRDefault="008F2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47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BB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D6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DB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87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38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AA0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81095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711DD8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F9CB08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687881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42BEB4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2602A0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34EE8" w:rsidR="006E49F3" w:rsidRPr="00B24A33" w:rsidRDefault="008F2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ABA6C" w:rsidR="006E49F3" w:rsidRPr="00B24A33" w:rsidRDefault="008F2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992A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ED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3B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AA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FA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6F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D0046" w:rsidR="006E49F3" w:rsidRPr="00B24A33" w:rsidRDefault="008F2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2F6C2B" w:rsidR="006E49F3" w:rsidRPr="00B24A33" w:rsidRDefault="008F2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6F2F1F" w:rsidR="006E49F3" w:rsidRPr="00B24A33" w:rsidRDefault="008F2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420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193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A9C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A6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07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5A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F8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F03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E75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3D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CC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2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99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