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666E20" w:rsidR="00563B6E" w:rsidRPr="00B24A33" w:rsidRDefault="00DB4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AD388" w:rsidR="00563B6E" w:rsidRPr="00B24A33" w:rsidRDefault="00DB4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37122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9C00E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49E7C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791A8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9CBA6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94086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1CE6" w:rsidR="00C11CD7" w:rsidRPr="00B24A33" w:rsidRDefault="00DB4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20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A5E28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F0BCC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6C019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2B7CB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DF302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BB807" w:rsidR="002113B7" w:rsidRPr="00B24A33" w:rsidRDefault="00DB4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E6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B1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4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43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1E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F06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FC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94958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4D58EC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29E3E3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556C22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814C4D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025FE8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B8832" w:rsidR="002113B7" w:rsidRPr="00B24A33" w:rsidRDefault="00DB4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F7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91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87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23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90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31494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49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8B380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B0EA6F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A3F511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A7A1F6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76C311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DEA895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359A0" w:rsidR="002113B7" w:rsidRPr="00B24A33" w:rsidRDefault="00DB4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B1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E9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D4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D6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65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61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23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59DDE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B36CF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D76638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5FF83F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FAB20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1B8558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87CD5" w:rsidR="006E49F3" w:rsidRPr="00B24A33" w:rsidRDefault="00DB4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64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327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796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34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84A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7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9D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5CF10" w:rsidR="006E49F3" w:rsidRPr="00B24A33" w:rsidRDefault="00DB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DBFA0D" w:rsidR="006E49F3" w:rsidRPr="00B24A33" w:rsidRDefault="00DB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66401B" w:rsidR="006E49F3" w:rsidRPr="00B24A33" w:rsidRDefault="00DB4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21D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BF2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DA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8D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57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48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64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2E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92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76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FB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5B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